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645" w:rsidRPr="00771F61" w:rsidRDefault="00A35645" w:rsidP="00A35645">
      <w:pPr>
        <w:spacing w:line="276" w:lineRule="auto"/>
        <w:jc w:val="right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20</w:t>
      </w:r>
      <w:r w:rsidR="009A213C"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22</w:t>
      </w: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年</w:t>
      </w:r>
      <w:r w:rsidR="00FE64BD"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３</w:t>
      </w: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月吉日</w:t>
      </w:r>
    </w:p>
    <w:p w:rsidR="00A35645" w:rsidRPr="00771F61" w:rsidRDefault="00A35645" w:rsidP="00356598">
      <w:pPr>
        <w:spacing w:line="276" w:lineRule="auto"/>
        <w:ind w:firstLineChars="100" w:firstLine="220"/>
        <w:jc w:val="left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のぼりん登録団体 各位</w:t>
      </w:r>
    </w:p>
    <w:p w:rsidR="00A35645" w:rsidRPr="00771F61" w:rsidRDefault="00A35645" w:rsidP="00356598">
      <w:pPr>
        <w:ind w:leftChars="2800" w:left="5880" w:rightChars="114" w:right="239" w:firstLineChars="200" w:firstLine="420"/>
        <w:jc w:val="left"/>
        <w:rPr>
          <w:rFonts w:ascii="BIZ UDP明朝 Medium" w:eastAsia="BIZ UDP明朝 Medium" w:hAnsi="BIZ UDP明朝 Medium"/>
          <w:color w:val="000000" w:themeColor="text1"/>
          <w:szCs w:val="28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Cs w:val="28"/>
        </w:rPr>
        <w:t>登別市市民活動センター　のぼりん</w:t>
      </w:r>
    </w:p>
    <w:p w:rsidR="00A35645" w:rsidRPr="00771F61" w:rsidRDefault="00A35645" w:rsidP="00356598">
      <w:pPr>
        <w:spacing w:after="120"/>
        <w:ind w:leftChars="2800" w:left="5880" w:rightChars="114" w:right="239" w:firstLineChars="300" w:firstLine="630"/>
        <w:jc w:val="left"/>
        <w:rPr>
          <w:rFonts w:ascii="BIZ UDP明朝 Medium" w:eastAsia="BIZ UDP明朝 Medium" w:hAnsi="BIZ UDP明朝 Medium"/>
          <w:color w:val="000000" w:themeColor="text1"/>
          <w:szCs w:val="28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Cs w:val="28"/>
        </w:rPr>
        <w:t xml:space="preserve">センター長　松原　條一　</w:t>
      </w:r>
    </w:p>
    <w:p w:rsidR="00A35645" w:rsidRPr="00771F61" w:rsidRDefault="00356598" w:rsidP="00356598">
      <w:pPr>
        <w:ind w:rightChars="114" w:right="239" w:firstLineChars="3100" w:firstLine="6510"/>
        <w:jc w:val="left"/>
        <w:rPr>
          <w:rFonts w:ascii="BIZ UDP明朝 Medium" w:eastAsia="BIZ UDP明朝 Medium" w:hAnsi="BIZ UDP明朝 Medium"/>
          <w:color w:val="000000" w:themeColor="text1"/>
          <w:sz w:val="18"/>
          <w:szCs w:val="20"/>
        </w:rPr>
      </w:pPr>
      <w:r w:rsidRPr="00771F61">
        <w:rPr>
          <w:rFonts w:ascii="BIZ UDP明朝 Medium" w:eastAsia="BIZ UDP明朝 Medium" w:hAnsi="BIZ UDP明朝 Medium" w:hint="eastAsia"/>
          <w:noProof/>
          <w:color w:val="000000" w:themeColor="text1"/>
          <w:szCs w:val="28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11BA3FEA" wp14:editId="3132BDBD">
                <wp:simplePos x="0" y="0"/>
                <wp:positionH relativeFrom="margin">
                  <wp:posOffset>4037162</wp:posOffset>
                </wp:positionH>
                <wp:positionV relativeFrom="paragraph">
                  <wp:posOffset>4649</wp:posOffset>
                </wp:positionV>
                <wp:extent cx="2552928" cy="336430"/>
                <wp:effectExtent l="0" t="0" r="19050" b="26035"/>
                <wp:wrapNone/>
                <wp:docPr id="5" name="大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928" cy="33643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B1C28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5" o:spid="_x0000_s1026" type="#_x0000_t185" style="position:absolute;left:0;text-align:left;margin-left:317.9pt;margin-top:.35pt;width:201pt;height:26.5pt;z-index:251834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JftmgIAAAYFAAAOAAAAZHJzL2Uyb0RvYy54bWysVM1uEzEQviPxDpbvdJM0KSTqpopaFSGV&#10;NlKLep54vdkVXtvYTjbh1jNHHgEkHqziPfjsTdpSOCFycGY84/n55ps9Ptk0iq2l87XROe8f9DiT&#10;Wpii1sucf7g5f/WGMx9IF6SMljnfSs9Ppi9fHLd2IgemMqqQjiGI9pPW5rwKwU6yzItKNuQPjJUa&#10;xtK4hgJUt8wKRy2iNyob9HpHWWtcYZ0R0nvcnnVGPk3xy1KKcFWWXgamco7aQjpdOhfxzKbHNFk6&#10;slUtdmXQP1TRUK2R9CHUGQViK1f/EaqphTPelOFAmCYzZVkLmXpAN/3es26uK7Iy9QJwvH2Ayf+/&#10;sOJyPXesLnI+4kxTgxH9/P7j/u7L/d23+7uvbBQRaq2fwPHazt1O8xBju5vSNfEfjbBNQnX7gKrc&#10;BCZwORiNBuMBeCBgOzw8Gh4m2LPH19b58FaahkUh5wtH4qMMc6pdwpTWFz4gMV7sPWNObc5rpdIA&#10;lWZtzsejAZoQBBqVigLExqIxr5eckVqCnyJ0Eb1RdRFfxzh+60+VY2sCRcCswrQ3KJ0zRT7AgH7S&#10;L5XiKypk5zoe4brjj6fw3hTddb+3v0e5XehU+W8pYxtn5KvuSTLFSHihdCxJJubuuo7od3hHaWGK&#10;LSbmTEdlb8V5jWgXKHZODtwFy7GP4QpHqQxgMTuJs8q4z3+7j/6gFKyctdgFYPZpRU4Cg3caZBv3&#10;h8O4PEkZjl4PoLinlsVTi141pwZY9rH5ViQx+ge1F0tnmlus7SxmhYm0QO5uOjvlNHQ7isUXcjZL&#10;blgYS+FCX1sRg0ecIo43m1tydkedgMldmv3e0OQZdTrfjjyzVTBlnXj1iCtmEBUsW5rG7sMQt/mp&#10;nrweP1/TXwAAAP//AwBQSwMEFAAGAAgAAAAhAF3hLFDcAAAACAEAAA8AAABkcnMvZG93bnJldi54&#10;bWxMjzFPwzAUhHck/oP1kNioA1ESSONUCKkMbJQOjK/xaxw1fo5st0359bgTjKc73X3XrGY7ihP5&#10;MDhW8LjIQBB3Tg/cK9h+rR+eQYSIrHF0TAouFGDV3t40WGt35k86bWIvUgmHGhWYGKdaytAZshgW&#10;biJO3t55izFJ30vt8ZzK7SifsqyUFgdOCwYnejPUHTZHq8B++3L9Pg8Ha7fFx88FX/potFL3d/Pr&#10;EkSkOf6F4Yqf0KFNTDt3ZB3EqKDMi4QeFVQgrnaWV0nvFBR5BbJt5P8D7S8AAAD//wMAUEsBAi0A&#10;FAAGAAgAAAAhALaDOJL+AAAA4QEAABMAAAAAAAAAAAAAAAAAAAAAAFtDb250ZW50X1R5cGVzXS54&#10;bWxQSwECLQAUAAYACAAAACEAOP0h/9YAAACUAQAACwAAAAAAAAAAAAAAAAAvAQAAX3JlbHMvLnJl&#10;bHNQSwECLQAUAAYACAAAACEA3HiX7ZoCAAAGBQAADgAAAAAAAAAAAAAAAAAuAgAAZHJzL2Uyb0Rv&#10;Yy54bWxQSwECLQAUAAYACAAAACEAXeEsUNwAAAAIAQAADwAAAAAAAAAAAAAAAAD0BAAAZHJzL2Rv&#10;d25yZXYueG1sUEsFBgAAAAAEAAQA8wAAAP0FAAAAAA==&#10;">
                <w10:wrap anchorx="margin"/>
              </v:shape>
            </w:pict>
          </mc:Fallback>
        </mc:AlternateContent>
      </w:r>
      <w:r w:rsidR="00A35645" w:rsidRPr="00771F61">
        <w:rPr>
          <w:rFonts w:ascii="BIZ UDP明朝 Medium" w:eastAsia="BIZ UDP明朝 Medium" w:hAnsi="BIZ UDP明朝 Medium" w:hint="eastAsia"/>
          <w:color w:val="000000" w:themeColor="text1"/>
          <w:sz w:val="18"/>
          <w:szCs w:val="20"/>
        </w:rPr>
        <w:t>指定管理者：</w:t>
      </w:r>
    </w:p>
    <w:p w:rsidR="00A35645" w:rsidRPr="00771F61" w:rsidRDefault="00A35645" w:rsidP="00356598">
      <w:pPr>
        <w:spacing w:line="276" w:lineRule="auto"/>
        <w:ind w:rightChars="114" w:right="239" w:firstLineChars="3600" w:firstLine="6480"/>
        <w:jc w:val="left"/>
        <w:rPr>
          <w:rFonts w:ascii="BIZ UDP明朝 Medium" w:eastAsia="BIZ UDP明朝 Medium" w:hAnsi="BIZ UDP明朝 Medium"/>
          <w:color w:val="000000" w:themeColor="text1"/>
          <w:sz w:val="18"/>
          <w:szCs w:val="20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18"/>
          <w:szCs w:val="20"/>
        </w:rPr>
        <w:t>NPO法人登別自然活動支援組織モモンガくらぶ</w:t>
      </w:r>
    </w:p>
    <w:p w:rsidR="00A35645" w:rsidRPr="00771F61" w:rsidRDefault="00A35645" w:rsidP="00356598">
      <w:pPr>
        <w:snapToGrid w:val="0"/>
        <w:spacing w:line="276" w:lineRule="auto"/>
        <w:ind w:right="238"/>
        <w:rPr>
          <w:rStyle w:val="line1"/>
          <w:rFonts w:ascii="BIZ UDP明朝 Medium" w:eastAsia="BIZ UDP明朝 Medium" w:hAnsi="BIZ UDP明朝 Medium"/>
          <w:color w:val="000000" w:themeColor="text1"/>
          <w:sz w:val="16"/>
          <w:szCs w:val="20"/>
        </w:rPr>
      </w:pPr>
    </w:p>
    <w:p w:rsidR="00A35645" w:rsidRPr="00771F61" w:rsidRDefault="00A35645" w:rsidP="00356598">
      <w:pPr>
        <w:snapToGrid w:val="0"/>
        <w:spacing w:line="276" w:lineRule="auto"/>
        <w:ind w:right="238"/>
        <w:rPr>
          <w:rStyle w:val="line1"/>
          <w:rFonts w:ascii="BIZ UDP明朝 Medium" w:eastAsia="BIZ UDP明朝 Medium" w:hAnsi="BIZ UDP明朝 Medium"/>
          <w:color w:val="000000" w:themeColor="text1"/>
          <w:sz w:val="16"/>
          <w:szCs w:val="20"/>
        </w:rPr>
      </w:pPr>
    </w:p>
    <w:p w:rsidR="00356598" w:rsidRPr="00771F61" w:rsidRDefault="00356598" w:rsidP="00356598">
      <w:pPr>
        <w:snapToGrid w:val="0"/>
        <w:spacing w:line="276" w:lineRule="auto"/>
        <w:ind w:right="238"/>
        <w:jc w:val="center"/>
        <w:rPr>
          <w:rStyle w:val="line1"/>
          <w:rFonts w:ascii="BIZ UDP明朝 Medium" w:eastAsia="BIZ UDP明朝 Medium" w:hAnsi="BIZ UDP明朝 Medium"/>
          <w:b/>
          <w:color w:val="000000" w:themeColor="text1"/>
          <w:sz w:val="24"/>
          <w:szCs w:val="26"/>
        </w:rPr>
      </w:pPr>
    </w:p>
    <w:p w:rsidR="00A35645" w:rsidRPr="00771F61" w:rsidRDefault="00A35645" w:rsidP="00356598">
      <w:pPr>
        <w:snapToGrid w:val="0"/>
        <w:spacing w:line="276" w:lineRule="auto"/>
        <w:ind w:right="238"/>
        <w:jc w:val="center"/>
        <w:rPr>
          <w:rStyle w:val="line1"/>
          <w:rFonts w:ascii="BIZ UDP明朝 Medium" w:eastAsia="BIZ UDP明朝 Medium" w:hAnsi="BIZ UDP明朝 Medium"/>
          <w:b/>
          <w:color w:val="000000" w:themeColor="text1"/>
          <w:sz w:val="24"/>
          <w:szCs w:val="26"/>
        </w:rPr>
      </w:pPr>
      <w:r w:rsidRPr="00771F61">
        <w:rPr>
          <w:rStyle w:val="line1"/>
          <w:rFonts w:ascii="BIZ UDP明朝 Medium" w:eastAsia="BIZ UDP明朝 Medium" w:hAnsi="BIZ UDP明朝 Medium" w:hint="eastAsia"/>
          <w:b/>
          <w:color w:val="000000" w:themeColor="text1"/>
          <w:sz w:val="24"/>
          <w:szCs w:val="26"/>
        </w:rPr>
        <w:t>登別市市民活動センター登録申請について</w:t>
      </w:r>
    </w:p>
    <w:p w:rsidR="00A35645" w:rsidRPr="00771F61" w:rsidRDefault="00A35645" w:rsidP="00356598">
      <w:pPr>
        <w:snapToGrid w:val="0"/>
        <w:spacing w:line="276" w:lineRule="auto"/>
        <w:ind w:right="238" w:firstLineChars="100" w:firstLine="220"/>
        <w:jc w:val="center"/>
        <w:rPr>
          <w:rStyle w:val="line1"/>
          <w:rFonts w:ascii="BIZ UDP明朝 Medium" w:eastAsia="BIZ UDP明朝 Medium" w:hAnsi="BIZ UDP明朝 Medium"/>
          <w:color w:val="000000" w:themeColor="text1"/>
          <w:sz w:val="22"/>
          <w:szCs w:val="26"/>
        </w:rPr>
      </w:pPr>
    </w:p>
    <w:p w:rsidR="00A35645" w:rsidRPr="00771F61" w:rsidRDefault="00A35645" w:rsidP="00346B4B">
      <w:pPr>
        <w:snapToGrid w:val="0"/>
        <w:spacing w:line="276" w:lineRule="auto"/>
        <w:ind w:right="238" w:firstLineChars="300" w:firstLine="660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日頃より当センターの活動にご理解、ご協力をいただき感謝申し上げます。</w:t>
      </w:r>
    </w:p>
    <w:p w:rsidR="00124122" w:rsidRPr="00771F61" w:rsidRDefault="00124122" w:rsidP="00346B4B">
      <w:pPr>
        <w:widowControl/>
        <w:spacing w:line="276" w:lineRule="auto"/>
        <w:ind w:firstLineChars="400" w:firstLine="880"/>
        <w:jc w:val="left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さて、２０２</w:t>
      </w:r>
      <w:r w:rsidR="009A213C"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2</w:t>
      </w: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年度団体登録申請に関わるご案内資料を送付させていただきます。</w:t>
      </w:r>
    </w:p>
    <w:p w:rsidR="0008175A" w:rsidRPr="00771F61" w:rsidRDefault="00124122" w:rsidP="0008175A">
      <w:pPr>
        <w:widowControl/>
        <w:spacing w:line="276" w:lineRule="auto"/>
        <w:ind w:leftChars="300" w:left="630"/>
        <w:jc w:val="left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団体活動支援メニューの充実を図っておりますので引き続きご利用、ご登録下さいます様お願い</w:t>
      </w:r>
    </w:p>
    <w:p w:rsidR="00124122" w:rsidRPr="00771F61" w:rsidRDefault="00124122" w:rsidP="0008175A">
      <w:pPr>
        <w:widowControl/>
        <w:spacing w:line="276" w:lineRule="auto"/>
        <w:ind w:leftChars="300" w:left="630"/>
        <w:jc w:val="left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申し上げます。</w:t>
      </w:r>
    </w:p>
    <w:p w:rsidR="00124122" w:rsidRPr="00771F61" w:rsidRDefault="00124122" w:rsidP="00356598">
      <w:pPr>
        <w:widowControl/>
        <w:spacing w:line="276" w:lineRule="auto"/>
        <w:jc w:val="left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</w:p>
    <w:p w:rsidR="00356598" w:rsidRPr="00771F61" w:rsidRDefault="00356598" w:rsidP="00356598">
      <w:pPr>
        <w:spacing w:line="276" w:lineRule="auto"/>
        <w:jc w:val="center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</w:p>
    <w:p w:rsidR="00A35645" w:rsidRPr="00771F61" w:rsidRDefault="00A35645" w:rsidP="00356598">
      <w:pPr>
        <w:spacing w:line="276" w:lineRule="auto"/>
        <w:jc w:val="center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記</w:t>
      </w:r>
    </w:p>
    <w:p w:rsidR="00A35645" w:rsidRPr="00771F61" w:rsidRDefault="00A35645" w:rsidP="00356598">
      <w:pPr>
        <w:spacing w:line="276" w:lineRule="auto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</w:p>
    <w:p w:rsidR="00A35645" w:rsidRPr="00771F61" w:rsidRDefault="00A35645" w:rsidP="00356598">
      <w:pPr>
        <w:spacing w:line="276" w:lineRule="auto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〇登録団体特典</w:t>
      </w:r>
    </w:p>
    <w:p w:rsidR="00A35645" w:rsidRPr="00771F61" w:rsidRDefault="00A35645" w:rsidP="00356598">
      <w:pPr>
        <w:spacing w:line="276" w:lineRule="auto"/>
        <w:ind w:leftChars="303" w:left="766" w:hangingChars="59" w:hanging="130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１　市民団体ファイル・ボックスの利用</w:t>
      </w:r>
    </w:p>
    <w:p w:rsidR="00A35645" w:rsidRPr="00771F61" w:rsidRDefault="00A35645" w:rsidP="00356598">
      <w:pPr>
        <w:spacing w:line="276" w:lineRule="auto"/>
        <w:ind w:leftChars="303" w:left="766" w:hangingChars="59" w:hanging="130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２　市民活動サロン（1階）のイベント・展示での利用</w:t>
      </w:r>
    </w:p>
    <w:p w:rsidR="00A35645" w:rsidRPr="00771F61" w:rsidRDefault="00A35645" w:rsidP="00356598">
      <w:pPr>
        <w:spacing w:line="276" w:lineRule="auto"/>
        <w:ind w:leftChars="303" w:left="766" w:hangingChars="59" w:hanging="130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３　出展企画（</w:t>
      </w:r>
      <w:r w:rsidR="003E47FA"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各イベントなど</w:t>
      </w: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）への先行受付</w:t>
      </w:r>
    </w:p>
    <w:p w:rsidR="00A35645" w:rsidRPr="00771F61" w:rsidRDefault="00A35645" w:rsidP="00356598">
      <w:pPr>
        <w:spacing w:line="276" w:lineRule="auto"/>
        <w:ind w:leftChars="303" w:left="766" w:hangingChars="59" w:hanging="130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４　団体会員募集支援（館内掲示およびのぼりん通信などへの掲載）</w:t>
      </w:r>
    </w:p>
    <w:p w:rsidR="00A35645" w:rsidRDefault="00A35645" w:rsidP="00356598">
      <w:pPr>
        <w:spacing w:line="276" w:lineRule="auto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</w:p>
    <w:p w:rsidR="00FE0D8B" w:rsidRDefault="00FE0D8B" w:rsidP="00356598">
      <w:pPr>
        <w:spacing w:line="276" w:lineRule="auto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</w:p>
    <w:p w:rsidR="00FE0D8B" w:rsidRPr="00771F61" w:rsidRDefault="00FE0D8B" w:rsidP="00356598">
      <w:pPr>
        <w:spacing w:line="276" w:lineRule="auto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</w:p>
    <w:p w:rsidR="00A35645" w:rsidRPr="00771F61" w:rsidRDefault="00A35645" w:rsidP="00356598">
      <w:pPr>
        <w:spacing w:line="276" w:lineRule="auto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〇</w:t>
      </w:r>
      <w:r w:rsidR="00124122"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申し込み方法など</w:t>
      </w:r>
    </w:p>
    <w:p w:rsidR="00A35645" w:rsidRPr="00771F61" w:rsidRDefault="00A35645" w:rsidP="00356598">
      <w:pPr>
        <w:spacing w:line="276" w:lineRule="auto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 xml:space="preserve">　　</w:t>
      </w:r>
      <w:r w:rsidR="00356598"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 xml:space="preserve">　</w:t>
      </w:r>
      <w:r w:rsidRPr="00771F61">
        <w:rPr>
          <w:rFonts w:ascii="BIZ UDP明朝 Medium" w:eastAsia="BIZ UDP明朝 Medium" w:hAnsi="BIZ UDP明朝 Medium" w:hint="eastAsia"/>
          <w:b/>
          <w:color w:val="000000" w:themeColor="text1"/>
          <w:sz w:val="22"/>
          <w:szCs w:val="26"/>
        </w:rPr>
        <w:t>締め切り</w:t>
      </w: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：</w:t>
      </w:r>
      <w:r w:rsidRPr="00771F61">
        <w:rPr>
          <w:rFonts w:ascii="BIZ UDP明朝 Medium" w:eastAsia="BIZ UDP明朝 Medium" w:hAnsi="BIZ UDP明朝 Medium" w:hint="eastAsia"/>
          <w:b/>
          <w:color w:val="000000" w:themeColor="text1"/>
          <w:sz w:val="24"/>
          <w:szCs w:val="26"/>
          <w:u w:val="single"/>
        </w:rPr>
        <w:t>20</w:t>
      </w:r>
      <w:r w:rsidR="009A213C" w:rsidRPr="00771F61">
        <w:rPr>
          <w:rFonts w:ascii="BIZ UDP明朝 Medium" w:eastAsia="BIZ UDP明朝 Medium" w:hAnsi="BIZ UDP明朝 Medium" w:hint="eastAsia"/>
          <w:b/>
          <w:color w:val="000000" w:themeColor="text1"/>
          <w:sz w:val="24"/>
          <w:szCs w:val="26"/>
          <w:u w:val="single"/>
        </w:rPr>
        <w:t>22</w:t>
      </w:r>
      <w:r w:rsidRPr="00771F61">
        <w:rPr>
          <w:rFonts w:ascii="BIZ UDP明朝 Medium" w:eastAsia="BIZ UDP明朝 Medium" w:hAnsi="BIZ UDP明朝 Medium" w:hint="eastAsia"/>
          <w:b/>
          <w:color w:val="000000" w:themeColor="text1"/>
          <w:sz w:val="24"/>
          <w:szCs w:val="26"/>
          <w:u w:val="single"/>
        </w:rPr>
        <w:t>年３月３１日</w:t>
      </w: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 xml:space="preserve">　（以降、随時登録可能）</w:t>
      </w:r>
    </w:p>
    <w:p w:rsidR="00A35645" w:rsidRPr="00771F61" w:rsidRDefault="00A35645" w:rsidP="00356598">
      <w:pPr>
        <w:spacing w:line="276" w:lineRule="auto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 xml:space="preserve">　　</w:t>
      </w:r>
      <w:r w:rsidR="00356598"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 xml:space="preserve">　</w:t>
      </w:r>
      <w:r w:rsidR="00124122" w:rsidRPr="00771F61">
        <w:rPr>
          <w:rFonts w:ascii="BIZ UDP明朝 Medium" w:eastAsia="BIZ UDP明朝 Medium" w:hAnsi="BIZ UDP明朝 Medium" w:hint="eastAsia"/>
          <w:b/>
          <w:color w:val="000000" w:themeColor="text1"/>
          <w:sz w:val="22"/>
          <w:szCs w:val="26"/>
        </w:rPr>
        <w:t>提出：</w:t>
      </w:r>
      <w:r w:rsidR="00124122"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所定の申込用紙に記載の上、センターへ提出（</w:t>
      </w: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FAX、メール）</w:t>
      </w:r>
    </w:p>
    <w:p w:rsidR="00A35645" w:rsidRPr="00771F61" w:rsidRDefault="00A35645" w:rsidP="00356598">
      <w:pPr>
        <w:spacing w:line="276" w:lineRule="auto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 xml:space="preserve">　</w:t>
      </w:r>
      <w:r w:rsidR="00356598"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 xml:space="preserve">　</w:t>
      </w: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 xml:space="preserve">　</w:t>
      </w:r>
      <w:r w:rsidRPr="00771F61">
        <w:rPr>
          <w:rFonts w:ascii="BIZ UDP明朝 Medium" w:eastAsia="BIZ UDP明朝 Medium" w:hAnsi="BIZ UDP明朝 Medium" w:hint="eastAsia"/>
          <w:b/>
          <w:color w:val="000000" w:themeColor="text1"/>
          <w:sz w:val="22"/>
          <w:szCs w:val="26"/>
        </w:rPr>
        <w:t>その他</w:t>
      </w: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：ご不明点についてお手数をおかけいたしますが、以下にお問い合わせください</w:t>
      </w:r>
    </w:p>
    <w:p w:rsidR="00A35645" w:rsidRPr="00771F61" w:rsidRDefault="00A35645" w:rsidP="00356598">
      <w:pPr>
        <w:spacing w:line="276" w:lineRule="auto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</w:p>
    <w:p w:rsidR="00A35645" w:rsidRPr="00771F61" w:rsidRDefault="00A35645" w:rsidP="00356598">
      <w:pPr>
        <w:spacing w:line="276" w:lineRule="auto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〇書式のダウンロード</w:t>
      </w:r>
    </w:p>
    <w:p w:rsidR="00A35645" w:rsidRPr="00771F61" w:rsidRDefault="00A35645" w:rsidP="00356598">
      <w:pPr>
        <w:spacing w:line="276" w:lineRule="auto"/>
        <w:ind w:firstLineChars="200" w:firstLine="440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 xml:space="preserve">　ｈｔｔｐｓ：/</w:t>
      </w:r>
      <w:r w:rsidRPr="00771F61">
        <w:rPr>
          <w:rFonts w:ascii="BIZ UDP明朝 Medium" w:eastAsia="BIZ UDP明朝 Medium" w:hAnsi="BIZ UDP明朝 Medium"/>
          <w:color w:val="000000" w:themeColor="text1"/>
          <w:sz w:val="22"/>
          <w:szCs w:val="26"/>
        </w:rPr>
        <w:t>/</w:t>
      </w: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ｎｏｂｏｒｉｎ．ｏｒｇ/document</w:t>
      </w:r>
      <w:r w:rsidRPr="00771F61">
        <w:rPr>
          <w:rFonts w:ascii="BIZ UDP明朝 Medium" w:eastAsia="BIZ UDP明朝 Medium" w:hAnsi="BIZ UDP明朝 Medium"/>
          <w:color w:val="000000" w:themeColor="text1"/>
          <w:sz w:val="22"/>
          <w:szCs w:val="26"/>
        </w:rPr>
        <w:t>s</w:t>
      </w: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 xml:space="preserve"> （word、PDFで掲載）</w:t>
      </w:r>
    </w:p>
    <w:p w:rsidR="00124122" w:rsidRPr="00771F61" w:rsidRDefault="00124122" w:rsidP="00356598">
      <w:pPr>
        <w:spacing w:line="276" w:lineRule="auto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</w:p>
    <w:p w:rsidR="00124122" w:rsidRPr="00771F61" w:rsidRDefault="00124122" w:rsidP="00356598">
      <w:pPr>
        <w:spacing w:line="276" w:lineRule="auto"/>
        <w:ind w:firstLineChars="100" w:firstLine="220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〇添付書類</w:t>
      </w:r>
    </w:p>
    <w:p w:rsidR="00A35645" w:rsidRPr="00771F61" w:rsidRDefault="00124122" w:rsidP="00356598">
      <w:pPr>
        <w:spacing w:line="276" w:lineRule="auto"/>
        <w:ind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</w:rPr>
        <w:t>・</w:t>
      </w:r>
      <w:r w:rsidR="005E7BF7" w:rsidRPr="00771F61">
        <w:rPr>
          <w:rFonts w:ascii="BIZ UDP明朝 Medium" w:eastAsia="BIZ UDP明朝 Medium" w:hAnsi="BIZ UDP明朝 Medium" w:hint="eastAsia"/>
          <w:color w:val="000000" w:themeColor="text1"/>
          <w:sz w:val="22"/>
        </w:rPr>
        <w:t>２０２</w:t>
      </w:r>
      <w:r w:rsidR="009A213C" w:rsidRPr="00771F61">
        <w:rPr>
          <w:rFonts w:ascii="BIZ UDP明朝 Medium" w:eastAsia="BIZ UDP明朝 Medium" w:hAnsi="BIZ UDP明朝 Medium" w:hint="eastAsia"/>
          <w:color w:val="000000" w:themeColor="text1"/>
          <w:sz w:val="22"/>
        </w:rPr>
        <w:t>2</w:t>
      </w: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</w:rPr>
        <w:t>年度登別市市民活動センター登録申請書・・・・・・１点</w:t>
      </w:r>
    </w:p>
    <w:p w:rsidR="00124122" w:rsidRPr="00771F61" w:rsidRDefault="005E7BF7" w:rsidP="00356598">
      <w:pPr>
        <w:spacing w:line="276" w:lineRule="auto"/>
        <w:ind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</w:rPr>
        <w:t>・登録申請書記入例……１点</w:t>
      </w:r>
    </w:p>
    <w:p w:rsidR="00FE64BD" w:rsidRPr="00771F61" w:rsidRDefault="00FE64BD" w:rsidP="00356598">
      <w:pPr>
        <w:spacing w:line="276" w:lineRule="auto"/>
        <w:ind w:firstLineChars="200" w:firstLine="440"/>
        <w:rPr>
          <w:rFonts w:ascii="BIZ UDP明朝 Medium" w:eastAsia="BIZ UDP明朝 Medium" w:hAnsi="BIZ UDP明朝 Medium"/>
          <w:color w:val="000000" w:themeColor="text1"/>
          <w:sz w:val="22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</w:rPr>
        <w:t>・市民活動団体紹介ブック返信記入用紙・・・・・１点</w:t>
      </w:r>
    </w:p>
    <w:p w:rsidR="00007CA2" w:rsidRPr="00771F61" w:rsidRDefault="00007CA2" w:rsidP="00356598">
      <w:pPr>
        <w:spacing w:line="276" w:lineRule="auto"/>
        <w:ind w:right="220"/>
        <w:jc w:val="right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</w:p>
    <w:p w:rsidR="00A35645" w:rsidRPr="00771F61" w:rsidRDefault="00A35645" w:rsidP="00FE64BD">
      <w:pPr>
        <w:ind w:right="440"/>
        <w:jc w:val="right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  <w:r w:rsidRPr="00771F61">
        <w:rPr>
          <w:rFonts w:ascii="BIZ UDP明朝 Medium" w:eastAsia="BIZ UDP明朝 Medium" w:hAnsi="BIZ UDP明朝 Medium" w:hint="eastAsia"/>
          <w:color w:val="000000" w:themeColor="text1"/>
          <w:sz w:val="22"/>
          <w:szCs w:val="26"/>
        </w:rPr>
        <w:t>以上</w:t>
      </w:r>
    </w:p>
    <w:p w:rsidR="00A35645" w:rsidRPr="00771F61" w:rsidRDefault="00356598" w:rsidP="00A35645">
      <w:pPr>
        <w:spacing w:line="340" w:lineRule="exact"/>
        <w:rPr>
          <w:rFonts w:ascii="BIZ UDP明朝 Medium" w:eastAsia="BIZ UDP明朝 Medium" w:hAnsi="BIZ UDP明朝 Medium"/>
          <w:b/>
          <w:color w:val="000000" w:themeColor="text1"/>
          <w:sz w:val="18"/>
        </w:rPr>
      </w:pPr>
      <w:r w:rsidRPr="00771F61">
        <w:rPr>
          <w:rFonts w:ascii="BIZ UDP明朝 Medium" w:eastAsia="BIZ UDP明朝 Medium" w:hAnsi="BIZ UDP明朝 Medium" w:hint="eastAsia"/>
          <w:noProof/>
          <w:color w:val="000000" w:themeColor="text1"/>
          <w:sz w:val="22"/>
          <w:szCs w:val="26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02A5CB50" wp14:editId="2D7572C3">
                <wp:simplePos x="0" y="0"/>
                <wp:positionH relativeFrom="margin">
                  <wp:posOffset>279281</wp:posOffset>
                </wp:positionH>
                <wp:positionV relativeFrom="paragraph">
                  <wp:posOffset>56443</wp:posOffset>
                </wp:positionV>
                <wp:extent cx="6029325" cy="923925"/>
                <wp:effectExtent l="0" t="0" r="28575" b="285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93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19C8" w:rsidRPr="009E5B9B" w:rsidRDefault="007619C8" w:rsidP="00A35645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9E5B9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本件に関する問い合わせ</w:t>
                            </w:r>
                          </w:p>
                          <w:p w:rsidR="007619C8" w:rsidRPr="009E5B9B" w:rsidRDefault="007619C8" w:rsidP="00A35645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9E5B9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〒059-0024</w:t>
                            </w:r>
                            <w:r w:rsidRPr="009E5B9B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 xml:space="preserve"> </w:t>
                            </w:r>
                            <w:r w:rsidRPr="009E5B9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 xml:space="preserve">登別市緑町１丁目１番地４　　</w:t>
                            </w:r>
                          </w:p>
                          <w:p w:rsidR="007619C8" w:rsidRPr="009E5B9B" w:rsidRDefault="007619C8" w:rsidP="00A35645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9E5B9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登別市市民活動センターのぼりん</w:t>
                            </w:r>
                          </w:p>
                          <w:p w:rsidR="007619C8" w:rsidRPr="009E5B9B" w:rsidRDefault="007619C8" w:rsidP="00A35645">
                            <w:pPr>
                              <w:spacing w:line="320" w:lineRule="exac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9E5B9B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電話・FAX：０１４３－８３－６８６６　　　メール：support@noborin.org</w:t>
                            </w:r>
                          </w:p>
                          <w:p w:rsidR="007619C8" w:rsidRPr="009E5B9B" w:rsidRDefault="007619C8" w:rsidP="00A35645">
                            <w:pPr>
                              <w:rPr>
                                <w:rFonts w:ascii="BIZ UDP明朝 Medium" w:eastAsia="BIZ UDP明朝 Medium" w:hAnsi="BIZ UDP明朝 Medium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A5CB5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22pt;margin-top:4.45pt;width:474.75pt;height:72.75pt;z-index:251833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HAWcQIAAMUEAAAOAAAAZHJzL2Uyb0RvYy54bWysVMtuEzEU3SPxD5b3dPJqIVEnVWgVhFS1&#10;lVrUtePxNCM8trGdzIRlIyE+gl9ArPme+RGOPZP0xQqRhXPfj3PvneOTupRkLawrtEpp/6BHiVBc&#10;Z4W6S+mnm/mbd5Q4z1TGpFYipRvh6Mn09avjykzEQC+1zIQlCKLcpDIpXXpvJkni+FKUzB1oIxSU&#10;ubYl82DtXZJZViF6KZNBr3eUVNpmxmounIP0rFXSaYyf54L7yzx3whOZUtTm42vjuwhvMj1mkzvL&#10;zLLgXRnsH6ooWaGQdB/qjHlGVrZ4EaosuNVO5/6A6zLReV5wEXtAN/3es26ul8yI2AvAcWYPk/t/&#10;YfnF+sqSIsPsAI9iJWbUbL819z+b+9/N9jtptj+a7ba5/wWewAaAVcZN4Hdt4Onr97qG807uIAw4&#10;1Lktwz86JNAj9mYPt6g94RAe9Qbj4eCQEg7deDAcg0b45MHbWOc/CF2SQKTUYpwRZbY+d7413ZmE&#10;ZE7LIpsXUkZm406lJWuGyWNhMl1RIpnzEKZ0Hn9dtiduUpEKpQ0PezHTE13ItY+5kIx/fhkB1UuF&#10;JgJILRiB8vWi7pBb6GwD4Kxud9EZPi8Q9xylXTGL5QNWOCh/iSeXGsXojqJkqe3Xv8mDPXYCWkoq&#10;LHNK3ZcVswIdf1TYlnF/NArbH5nR4dsBGPtYs3isUavyVAO1Pk7X8EgGey93ZG51eYu7m4WsUDHF&#10;kTulfkee+vbEcLdczGbRCPtumD9X14aH0GFEAc+b+pZZ0w3YYzUu9G7t2eTZnFvb4Kn0bOV1XsQl&#10;CAC3qHa441biGnV3HY7xMR+tHr4+0z8AAAD//wMAUEsDBBQABgAIAAAAIQATBhL63AAAAAgBAAAP&#10;AAAAZHJzL2Rvd25yZXYueG1sTI/BTsMwEETvSPyDtUjcqAOkKEnjVAiJI0IEDnBz7SVxiddR7Kah&#10;X89yguNoRjNv6u3iBzHjFF0gBderDASSCdZRp+Dt9fGqABGTJquHQKjgGyNsm/OzWlc2HOkF5zZ1&#10;gksoVlpBn9JYSRlNj17HVRiR2PsMk9eJ5dRJO+kjl/tB3mTZnfTaES/0esSHHs1Xe/AKLL0HMh/u&#10;6eSoNa48PRd7Myt1ebHcb0AkXNJfGH7xGR0aZtqFA9koBgV5zleSgqIEwXZZ3q5B7Di3znOQTS3/&#10;H2h+AAAA//8DAFBLAQItABQABgAIAAAAIQC2gziS/gAAAOEBAAATAAAAAAAAAAAAAAAAAAAAAABb&#10;Q29udGVudF9UeXBlc10ueG1sUEsBAi0AFAAGAAgAAAAhADj9If/WAAAAlAEAAAsAAAAAAAAAAAAA&#10;AAAALwEAAF9yZWxzLy5yZWxzUEsBAi0AFAAGAAgAAAAhAKOYcBZxAgAAxQQAAA4AAAAAAAAAAAAA&#10;AAAALgIAAGRycy9lMm9Eb2MueG1sUEsBAi0AFAAGAAgAAAAhABMGEvrcAAAACAEAAA8AAAAAAAAA&#10;AAAAAAAAywQAAGRycy9kb3ducmV2LnhtbFBLBQYAAAAABAAEAPMAAADUBQAAAAA=&#10;" fillcolor="window" strokeweight=".5pt">
                <v:textbox>
                  <w:txbxContent>
                    <w:p w:rsidR="007619C8" w:rsidRPr="009E5B9B" w:rsidRDefault="007619C8" w:rsidP="00A35645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9E5B9B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本件に関する問い合わせ</w:t>
                      </w:r>
                    </w:p>
                    <w:p w:rsidR="007619C8" w:rsidRPr="009E5B9B" w:rsidRDefault="007619C8" w:rsidP="00A35645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9E5B9B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〒059-0024</w:t>
                      </w:r>
                      <w:r w:rsidRPr="009E5B9B">
                        <w:rPr>
                          <w:rFonts w:ascii="BIZ UDP明朝 Medium" w:eastAsia="BIZ UDP明朝 Medium" w:hAnsi="BIZ UDP明朝 Medium"/>
                          <w:sz w:val="22"/>
                        </w:rPr>
                        <w:t xml:space="preserve"> </w:t>
                      </w:r>
                      <w:r w:rsidRPr="009E5B9B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 xml:space="preserve">登別市緑町１丁目１番地４　　</w:t>
                      </w:r>
                    </w:p>
                    <w:p w:rsidR="007619C8" w:rsidRPr="009E5B9B" w:rsidRDefault="007619C8" w:rsidP="00A35645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9E5B9B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登別市市民活動センターのぼりん</w:t>
                      </w:r>
                    </w:p>
                    <w:p w:rsidR="007619C8" w:rsidRPr="009E5B9B" w:rsidRDefault="007619C8" w:rsidP="00A35645">
                      <w:pPr>
                        <w:spacing w:line="320" w:lineRule="exac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9E5B9B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電話・FAX：０１４３－８３－６８６６　　　メール：support@noborin.org</w:t>
                      </w:r>
                    </w:p>
                    <w:p w:rsidR="007619C8" w:rsidRPr="009E5B9B" w:rsidRDefault="007619C8" w:rsidP="00A35645">
                      <w:pPr>
                        <w:rPr>
                          <w:rFonts w:ascii="BIZ UDP明朝 Medium" w:eastAsia="BIZ UDP明朝 Medium" w:hAnsi="BIZ UDP明朝 Medium"/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35645" w:rsidRPr="00771F61" w:rsidRDefault="00A35645" w:rsidP="00A35645">
      <w:pPr>
        <w:spacing w:line="340" w:lineRule="exact"/>
        <w:rPr>
          <w:rFonts w:ascii="BIZ UDP明朝 Medium" w:eastAsia="BIZ UDP明朝 Medium" w:hAnsi="BIZ UDP明朝 Medium"/>
          <w:color w:val="000000" w:themeColor="text1"/>
          <w:sz w:val="22"/>
          <w:szCs w:val="26"/>
        </w:rPr>
      </w:pPr>
    </w:p>
    <w:p w:rsidR="003E47FA" w:rsidRPr="00771F61" w:rsidRDefault="003E47FA">
      <w:pPr>
        <w:widowControl/>
        <w:jc w:val="left"/>
        <w:rPr>
          <w:rFonts w:ascii="BIZ UDP明朝 Medium" w:eastAsia="BIZ UDP明朝 Medium" w:hAnsi="BIZ UDP明朝 Medium"/>
          <w:b/>
          <w:color w:val="000000" w:themeColor="text1"/>
          <w:sz w:val="30"/>
          <w:szCs w:val="30"/>
        </w:rPr>
      </w:pPr>
    </w:p>
    <w:p w:rsidR="00423374" w:rsidRPr="00BF260B" w:rsidRDefault="00FB5EDD" w:rsidP="00423374">
      <w:pPr>
        <w:snapToGrid w:val="0"/>
        <w:jc w:val="center"/>
        <w:rPr>
          <w:rFonts w:ascii="BIZ UDP明朝 Medium" w:eastAsia="BIZ UDP明朝 Medium" w:hAnsi="BIZ UDP明朝 Medium"/>
          <w:b/>
          <w:sz w:val="30"/>
          <w:szCs w:val="30"/>
        </w:rPr>
      </w:pPr>
      <w:r w:rsidRPr="00BF260B">
        <w:rPr>
          <w:rFonts w:ascii="BIZ UDP明朝 Medium" w:eastAsia="BIZ UDP明朝 Medium" w:hAnsi="BIZ UDP明朝 Medium" w:hint="eastAsia"/>
          <w:b/>
          <w:noProof/>
          <w:sz w:val="24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85568" behindDoc="0" locked="0" layoutInCell="1" allowOverlap="1" wp14:anchorId="7A9E03BE" wp14:editId="1B028BCF">
                <wp:simplePos x="0" y="0"/>
                <wp:positionH relativeFrom="margin">
                  <wp:posOffset>5572125</wp:posOffset>
                </wp:positionH>
                <wp:positionV relativeFrom="paragraph">
                  <wp:posOffset>161925</wp:posOffset>
                </wp:positionV>
                <wp:extent cx="1381125" cy="285750"/>
                <wp:effectExtent l="0" t="0" r="0" b="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11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9C8" w:rsidRDefault="007619C8" w:rsidP="0008175A">
                            <w:pPr>
                              <w:spacing w:line="200" w:lineRule="exact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  <w:r w:rsidRPr="009E0ACE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>受付</w:t>
                            </w:r>
                            <w:r w:rsidRPr="009E0ACE">
                              <w:rPr>
                                <w:rFonts w:asciiTheme="minorEastAsia" w:hAnsiTheme="minorEastAsia"/>
                                <w:sz w:val="16"/>
                              </w:rPr>
                              <w:t>NO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　　</w:t>
                            </w:r>
                            <w:r w:rsidR="0008175A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 </w:t>
                            </w:r>
                            <w:r w:rsidR="00FB5EDD"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  </w:t>
                            </w:r>
                            <w:r w:rsidR="0008175A">
                              <w:rPr>
                                <w:rFonts w:asciiTheme="minorEastAsia" w:hAnsiTheme="minorEastAsia" w:hint="eastAsia"/>
                                <w:sz w:val="16"/>
                              </w:rPr>
                              <w:t xml:space="preserve"> </w:t>
                            </w:r>
                            <w:r w:rsidR="00FB5EDD"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  </w:t>
                            </w:r>
                            <w:r>
                              <w:rPr>
                                <w:rFonts w:asciiTheme="minorEastAsia" w:hAnsiTheme="minorEastAsia"/>
                                <w:sz w:val="16"/>
                              </w:rPr>
                              <w:t>―</w:t>
                            </w:r>
                            <w:r w:rsidR="0008175A">
                              <w:rPr>
                                <w:rFonts w:asciiTheme="minorEastAsia" w:hAnsiTheme="minorEastAsia"/>
                                <w:sz w:val="16"/>
                              </w:rPr>
                              <w:t xml:space="preserve">  </w:t>
                            </w:r>
                          </w:p>
                          <w:p w:rsidR="007619C8" w:rsidRPr="00B225C0" w:rsidRDefault="007619C8" w:rsidP="0008175A">
                            <w:pPr>
                              <w:spacing w:line="200" w:lineRule="exact"/>
                              <w:jc w:val="center"/>
                              <w:rPr>
                                <w:rFonts w:asciiTheme="minorEastAsia" w:hAnsiTheme="minorEastAsia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9E03BE" id="テキスト ボックス 32" o:spid="_x0000_s1027" type="#_x0000_t202" style="position:absolute;left:0;text-align:left;margin-left:438.75pt;margin-top:12.75pt;width:108.75pt;height:22.5pt;z-index:2518855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4rShUQIAAG0EAAAOAAAAZHJzL2Uyb0RvYy54bWysVM2O2jAQvlfqO1i+l5AAuzQirOiuqCqh&#10;3ZXYas/GcUikxOPahoQeF6nqQ/QVqp77PHmRjh1g6banqhfH4/n/vplMrpqqJFuhTQEyoWGvT4mQ&#10;HNJCrhP68WH+ZkyJsUymrAQpEroThl5NX7+a1CoWEeRQpkITDCJNXKuE5taqOAgMz0XFTA+UkKjM&#10;QFfMoqjXQapZjdGrMoj6/YugBp0qDVwYg683nZJOffwsE9zeZZkRlpQJxdqsP7U/V+4MphMWrzVT&#10;ecEPZbB/qKJihcSkp1A3zDKy0cUfoaqCazCQ2R6HKoAsK7jwPWA3Yf9FN8ucKeF7QXCMOsFk/l9Y&#10;fru916RIEzqIKJGsQo7a/Zf26Xv79LPdfyXt/lu737dPP1AmaIOA1crE6LdU6Gmbd9Ag8cd3g48O&#10;hybTlftihwT1CP3uBLdoLOHOaTAOw2hECUddNB5djjwfwbO30sa+F1ARd0moRjo9ymy7MBYrQdOj&#10;iUsmYV6Upae0lKRO6MUAQ/6mQY9SoqProavV3WyzajwIpz5WkO6wPQ3dxBjF5wXWsGDG3jONI4Id&#10;4djbOzyyEjAXHG6U5KA//+3d2SNzqKWkxpFLqPm0YVpQUn6QyOnbcDh0M+qF4egyQkGfa1bnGrmp&#10;rgGnOsQFU9xfnb0tj9dMQ/WI2zFzWVHFJMfcCeVWH4Vr260C7hcXs5k3w7lUzC7kUnEX3KHnMH5o&#10;HplWByIsUngLx/Fk8Qs+OtsO99nGQlZ4shzSHa4HAnCmPYeH/XNLcy57q+e/xPQXAAAA//8DAFBL&#10;AwQUAAYACAAAACEAB6GHPOEAAAAKAQAADwAAAGRycy9kb3ducmV2LnhtbEyPwU7DMAyG70i8Q2Qk&#10;LoglTJSO0nRCk5B66GUDIXHLmtBUa5ySZF15e7wTO1mWP/3+/nI9u4FNJsTeo4SHhQBmsPW6x07C&#10;x/vb/QpYTAq1GjwaCb8mwrq6vipVof0Jt2bapY5RCMZCSbApjQXnsbXGqbjwo0G6ffvgVKI1dFwH&#10;daJwN/ClEE/cqR7pg1Wj2VjTHnZHJ2H6rB/1drIp3G2aWtSH5if/aqS8vZlfX4AlM6d/GM76pA4V&#10;Oe39EXVkg4RVnmeESlhmNM+AeM6o3V5CLjLgVckvK1R/AAAA//8DAFBLAQItABQABgAIAAAAIQC2&#10;gziS/gAAAOEBAAATAAAAAAAAAAAAAAAAAAAAAABbQ29udGVudF9UeXBlc10ueG1sUEsBAi0AFAAG&#10;AAgAAAAhADj9If/WAAAAlAEAAAsAAAAAAAAAAAAAAAAALwEAAF9yZWxzLy5yZWxzUEsBAi0AFAAG&#10;AAgAAAAhAMbitKFRAgAAbQQAAA4AAAAAAAAAAAAAAAAALgIAAGRycy9lMm9Eb2MueG1sUEsBAi0A&#10;FAAGAAgAAAAhAAehhzzhAAAACgEAAA8AAAAAAAAAAAAAAAAAqwQAAGRycy9kb3ducmV2LnhtbFBL&#10;BQYAAAAABAAEAPMAAAC5BQAAAAA=&#10;" filled="f" stroked="f" strokeweight=".5pt">
                <v:textbox>
                  <w:txbxContent>
                    <w:p w:rsidR="007619C8" w:rsidRDefault="007619C8" w:rsidP="0008175A">
                      <w:pPr>
                        <w:spacing w:line="200" w:lineRule="exact"/>
                        <w:rPr>
                          <w:rFonts w:asciiTheme="minorEastAsia" w:hAnsiTheme="minorEastAsia"/>
                          <w:sz w:val="16"/>
                        </w:rPr>
                      </w:pPr>
                      <w:r w:rsidRPr="009E0ACE">
                        <w:rPr>
                          <w:rFonts w:asciiTheme="minorEastAsia" w:hAnsiTheme="minorEastAsia" w:hint="eastAsia"/>
                          <w:sz w:val="16"/>
                        </w:rPr>
                        <w:t>受付</w:t>
                      </w:r>
                      <w:r w:rsidRPr="009E0ACE">
                        <w:rPr>
                          <w:rFonts w:asciiTheme="minorEastAsia" w:hAnsiTheme="minorEastAsia"/>
                          <w:sz w:val="16"/>
                        </w:rPr>
                        <w:t>NO</w:t>
                      </w:r>
                      <w:r>
                        <w:rPr>
                          <w:rFonts w:asciiTheme="minorEastAsia" w:hAnsiTheme="minorEastAsia"/>
                          <w:sz w:val="16"/>
                        </w:rPr>
                        <w:t xml:space="preserve">　　</w:t>
                      </w:r>
                      <w:r w:rsidR="0008175A">
                        <w:rPr>
                          <w:rFonts w:asciiTheme="minorEastAsia" w:hAnsiTheme="minorEastAsia" w:hint="eastAsia"/>
                          <w:sz w:val="16"/>
                        </w:rPr>
                        <w:t xml:space="preserve"> </w:t>
                      </w:r>
                      <w:r w:rsidR="00FB5EDD">
                        <w:rPr>
                          <w:rFonts w:asciiTheme="minorEastAsia" w:hAnsiTheme="minorEastAsia"/>
                          <w:sz w:val="16"/>
                        </w:rPr>
                        <w:t xml:space="preserve">  </w:t>
                      </w:r>
                      <w:r w:rsidR="0008175A">
                        <w:rPr>
                          <w:rFonts w:asciiTheme="minorEastAsia" w:hAnsiTheme="minorEastAsia" w:hint="eastAsia"/>
                          <w:sz w:val="16"/>
                        </w:rPr>
                        <w:t xml:space="preserve"> </w:t>
                      </w:r>
                      <w:r w:rsidR="00FB5EDD">
                        <w:rPr>
                          <w:rFonts w:asciiTheme="minorEastAsia" w:hAnsiTheme="minorEastAsia"/>
                          <w:sz w:val="16"/>
                        </w:rPr>
                        <w:t xml:space="preserve">  </w:t>
                      </w:r>
                      <w:r>
                        <w:rPr>
                          <w:rFonts w:asciiTheme="minorEastAsia" w:hAnsiTheme="minorEastAsia"/>
                          <w:sz w:val="16"/>
                        </w:rPr>
                        <w:t>―</w:t>
                      </w:r>
                      <w:r w:rsidR="0008175A">
                        <w:rPr>
                          <w:rFonts w:asciiTheme="minorEastAsia" w:hAnsiTheme="minorEastAsia"/>
                          <w:sz w:val="16"/>
                        </w:rPr>
                        <w:t xml:space="preserve">  </w:t>
                      </w:r>
                    </w:p>
                    <w:p w:rsidR="007619C8" w:rsidRPr="00B225C0" w:rsidRDefault="007619C8" w:rsidP="0008175A">
                      <w:pPr>
                        <w:spacing w:line="200" w:lineRule="exact"/>
                        <w:jc w:val="center"/>
                        <w:rPr>
                          <w:rFonts w:asciiTheme="minorEastAsia" w:hAnsiTheme="minorEastAsia"/>
                          <w:sz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BF260B">
        <w:rPr>
          <w:rFonts w:ascii="BIZ UDP明朝 Medium" w:eastAsia="BIZ UDP明朝 Medium" w:hAnsi="BIZ UDP明朝 Medium" w:hint="eastAsia"/>
          <w:b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886592" behindDoc="0" locked="0" layoutInCell="1" allowOverlap="1" wp14:anchorId="40C230D0" wp14:editId="74D78522">
                <wp:simplePos x="0" y="0"/>
                <wp:positionH relativeFrom="margin">
                  <wp:posOffset>5848350</wp:posOffset>
                </wp:positionH>
                <wp:positionV relativeFrom="paragraph">
                  <wp:posOffset>-276225</wp:posOffset>
                </wp:positionV>
                <wp:extent cx="1005840" cy="381000"/>
                <wp:effectExtent l="0" t="0" r="22860" b="19050"/>
                <wp:wrapNone/>
                <wp:docPr id="31" name="正方形/長方形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5840" cy="381000"/>
                        </a:xfrm>
                        <a:prstGeom prst="rect">
                          <a:avLst/>
                        </a:prstGeom>
                        <a:noFill/>
                        <a:ln w="9525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9C8" w:rsidRPr="00F20370" w:rsidRDefault="007619C8" w:rsidP="00423374">
                            <w:pPr>
                              <w:jc w:val="left"/>
                              <w:rPr>
                                <w:color w:val="000000" w:themeColor="text1"/>
                                <w:sz w:val="14"/>
                              </w:rPr>
                            </w:pPr>
                            <w:r w:rsidRPr="00F20370">
                              <w:rPr>
                                <w:rFonts w:hint="eastAsia"/>
                                <w:color w:val="000000" w:themeColor="text1"/>
                                <w:sz w:val="14"/>
                              </w:rPr>
                              <w:t>NO.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C230D0" id="正方形/長方形 31" o:spid="_x0000_s1028" style="position:absolute;left:0;text-align:left;margin-left:460.5pt;margin-top:-21.75pt;width:79.2pt;height:30pt;z-index:25188659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IsHpAIAAGYFAAAOAAAAZHJzL2Uyb0RvYy54bWysVM1uEzEQviPxDpbvdDdpA2nUTRW1KkKq&#10;2ogW9ex47e4Kr8fYTnbDe8ADwJkz4sDjUIm3YOz9aSjlgrjsznh+PPPNNz46bipFNsK6EnRGR3sp&#10;JUJzyEt9m9E312fPppQ4z3TOFGiR0a1w9Hj+9MlRbWZiDAWoXFiCSbSb1SajhfdmliSOF6Jibg+M&#10;0GiUYCvmUbW3SW5ZjdkrlYzT9HlSg82NBS6cw9PT1kjnMb+UgvtLKZ3wRGUUa/Pxa+N3Fb7J/IjN&#10;bi0zRcm7Mtg/VFGxUuOlQ6pT5hlZ2/KPVFXJLTiQfo9DlYCUJRexB+xmlD7o5qpgRsReEBxnBpjc&#10;/0vLLzZLS8o8o/sjSjSrcEZ3Xz7fffz24/un5OeHr61E0IpQ1cbNMOLKLG2nORRD3420VfhjR6SJ&#10;8G4HeEXjCcfDUZpOpgc4BY62/SmqEf/kPtpY518KqEgQMmpxfBFVtjl3Hm9E194lXKbhrFQqjlBp&#10;Umf0cDKehDqTUGhbWpT8VokQoPRrIbFbLGYcE0eeiRNlyYYhQ/K3o/a4YLlojyZYZV/m4B0riclC&#10;VolFDHm7BIG/v+dty+98Q5iI9BwC078V1AYO3vFG0H4IrEoN9rFg5ePQEDTZ+vfAtHAEZHyzauL0&#10;x/14V5BvkREW2lVxhp+VOIxz5vySWdwNnB/uu7/Ej1SAoEMnUVKAff/YefBHyqKVkhp3LaPu3ZpZ&#10;QYl6pZHMh6ODQAsflYPJizEqdtey2rXodXUCOCzkK1YXxeDvVS9KC9UNPguLcCuamOZ4d0a5t71y&#10;4ts3AB8WLhaL6IYLaZg/11eGh+QB50C26+aGWdMx0iOXL6DfSzZ7QMzWN0RqWKw9yDKyNiDd4tpN&#10;AJc5Uqh7eMJrsatHr/vncf4LAAD//wMAUEsDBBQABgAIAAAAIQC9bAaI4QAAAAsBAAAPAAAAZHJz&#10;L2Rvd25yZXYueG1sTI/NTsMwEITvSLyDtUjcWif9owlxqqoVQkhcCEi9uvGSRMTrELtJeHu2J7jN&#10;akaz32S7ybZiwN43jhTE8wgEUulMQ5WCj/en2RaED5qMbh2hgh/0sMtvbzKdGjfSGw5FqASXkE+1&#10;gjqELpXSlzVa7eeuQ2Lv0/VWBz77Sppej1xuW7mIoo20uiH+UOsODzWWX8XFKsDkpTqcvovjuHwe&#10;wimetva4f1Xq/m7aP4IIOIW/MFzxGR1yZjq7CxkvWgXJIuYtQcFstVyDuCaih2QF4sxqswaZZ/L/&#10;hvwXAAD//wMAUEsBAi0AFAAGAAgAAAAhALaDOJL+AAAA4QEAABMAAAAAAAAAAAAAAAAAAAAAAFtD&#10;b250ZW50X1R5cGVzXS54bWxQSwECLQAUAAYACAAAACEAOP0h/9YAAACUAQAACwAAAAAAAAAAAAAA&#10;AAAvAQAAX3JlbHMvLnJlbHNQSwECLQAUAAYACAAAACEAohCLB6QCAABmBQAADgAAAAAAAAAAAAAA&#10;AAAuAgAAZHJzL2Uyb0RvYy54bWxQSwECLQAUAAYACAAAACEAvWwGiOEAAAALAQAADwAAAAAAAAAA&#10;AAAAAAD+BAAAZHJzL2Rvd25yZXYueG1sUEsFBgAAAAAEAAQA8wAAAAwGAAAAAA==&#10;" filled="f" strokecolor="black [1600]">
                <v:textbox>
                  <w:txbxContent>
                    <w:p w:rsidR="007619C8" w:rsidRPr="00F20370" w:rsidRDefault="007619C8" w:rsidP="00423374">
                      <w:pPr>
                        <w:jc w:val="left"/>
                        <w:rPr>
                          <w:color w:val="000000" w:themeColor="text1"/>
                          <w:sz w:val="14"/>
                        </w:rPr>
                      </w:pPr>
                      <w:r w:rsidRPr="00F20370">
                        <w:rPr>
                          <w:rFonts w:hint="eastAsia"/>
                          <w:color w:val="000000" w:themeColor="text1"/>
                          <w:sz w:val="14"/>
                        </w:rPr>
                        <w:t>NO.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423374" w:rsidRPr="00BF260B">
        <w:rPr>
          <w:rFonts w:ascii="BIZ UDP明朝 Medium" w:eastAsia="BIZ UDP明朝 Medium" w:hAnsi="BIZ UDP明朝 Medium" w:hint="eastAsia"/>
          <w:b/>
          <w:sz w:val="30"/>
          <w:szCs w:val="30"/>
        </w:rPr>
        <w:t>202</w:t>
      </w:r>
      <w:r w:rsidR="00423374">
        <w:rPr>
          <w:rFonts w:ascii="BIZ UDP明朝 Medium" w:eastAsia="BIZ UDP明朝 Medium" w:hAnsi="BIZ UDP明朝 Medium" w:hint="eastAsia"/>
          <w:b/>
          <w:sz w:val="30"/>
          <w:szCs w:val="30"/>
        </w:rPr>
        <w:t>2</w:t>
      </w:r>
      <w:r w:rsidR="00423374" w:rsidRPr="00BF260B">
        <w:rPr>
          <w:rFonts w:ascii="BIZ UDP明朝 Medium" w:eastAsia="BIZ UDP明朝 Medium" w:hAnsi="BIZ UDP明朝 Medium" w:hint="eastAsia"/>
          <w:b/>
          <w:sz w:val="30"/>
          <w:szCs w:val="30"/>
        </w:rPr>
        <w:t>年度　登別市市民活動センター登録申請書</w:t>
      </w:r>
    </w:p>
    <w:p w:rsidR="00423374" w:rsidRDefault="00423374" w:rsidP="00423374">
      <w:pPr>
        <w:widowControl/>
        <w:jc w:val="center"/>
        <w:rPr>
          <w:rFonts w:ascii="BIZ UDP明朝 Medium" w:eastAsia="BIZ UDP明朝 Medium" w:hAnsi="BIZ UDP明朝 Medium"/>
          <w:sz w:val="22"/>
          <w:szCs w:val="26"/>
        </w:rPr>
      </w:pPr>
      <w:r w:rsidRPr="00BF260B">
        <w:rPr>
          <w:rFonts w:ascii="BIZ UDP明朝 Medium" w:eastAsia="BIZ UDP明朝 Medium" w:hAnsi="BIZ UDP明朝 Medium" w:hint="eastAsia"/>
          <w:sz w:val="22"/>
          <w:szCs w:val="26"/>
        </w:rPr>
        <w:t>対象期間：20</w:t>
      </w:r>
      <w:r>
        <w:rPr>
          <w:rFonts w:ascii="BIZ UDP明朝 Medium" w:eastAsia="BIZ UDP明朝 Medium" w:hAnsi="BIZ UDP明朝 Medium" w:hint="eastAsia"/>
          <w:sz w:val="22"/>
          <w:szCs w:val="26"/>
        </w:rPr>
        <w:t>22</w:t>
      </w:r>
      <w:r w:rsidRPr="00BF260B">
        <w:rPr>
          <w:rFonts w:ascii="BIZ UDP明朝 Medium" w:eastAsia="BIZ UDP明朝 Medium" w:hAnsi="BIZ UDP明朝 Medium" w:hint="eastAsia"/>
          <w:sz w:val="22"/>
          <w:szCs w:val="26"/>
        </w:rPr>
        <w:t>年</w:t>
      </w:r>
      <w:r w:rsidRPr="00BF260B">
        <w:rPr>
          <w:rFonts w:ascii="BIZ UDP明朝 Medium" w:eastAsia="BIZ UDP明朝 Medium" w:hAnsi="BIZ UDP明朝 Medium"/>
          <w:sz w:val="22"/>
          <w:szCs w:val="26"/>
        </w:rPr>
        <w:t>4</w:t>
      </w:r>
      <w:r w:rsidRPr="00BF260B">
        <w:rPr>
          <w:rFonts w:ascii="BIZ UDP明朝 Medium" w:eastAsia="BIZ UDP明朝 Medium" w:hAnsi="BIZ UDP明朝 Medium" w:hint="eastAsia"/>
          <w:sz w:val="22"/>
          <w:szCs w:val="26"/>
        </w:rPr>
        <w:t>月</w:t>
      </w:r>
      <w:r w:rsidRPr="00BF260B">
        <w:rPr>
          <w:rFonts w:ascii="BIZ UDP明朝 Medium" w:eastAsia="BIZ UDP明朝 Medium" w:hAnsi="BIZ UDP明朝 Medium"/>
          <w:sz w:val="22"/>
          <w:szCs w:val="26"/>
        </w:rPr>
        <w:t>1</w:t>
      </w:r>
      <w:r w:rsidRPr="00BF260B">
        <w:rPr>
          <w:rFonts w:ascii="BIZ UDP明朝 Medium" w:eastAsia="BIZ UDP明朝 Medium" w:hAnsi="BIZ UDP明朝 Medium" w:hint="eastAsia"/>
          <w:sz w:val="22"/>
          <w:szCs w:val="26"/>
        </w:rPr>
        <w:t>日～202</w:t>
      </w:r>
      <w:r>
        <w:rPr>
          <w:rFonts w:ascii="BIZ UDP明朝 Medium" w:eastAsia="BIZ UDP明朝 Medium" w:hAnsi="BIZ UDP明朝 Medium" w:hint="eastAsia"/>
          <w:sz w:val="22"/>
          <w:szCs w:val="26"/>
        </w:rPr>
        <w:t>3</w:t>
      </w:r>
      <w:r w:rsidRPr="00BF260B">
        <w:rPr>
          <w:rFonts w:ascii="BIZ UDP明朝 Medium" w:eastAsia="BIZ UDP明朝 Medium" w:hAnsi="BIZ UDP明朝 Medium" w:hint="eastAsia"/>
          <w:sz w:val="22"/>
          <w:szCs w:val="26"/>
        </w:rPr>
        <w:t>年</w:t>
      </w:r>
      <w:r w:rsidRPr="00BF260B">
        <w:rPr>
          <w:rFonts w:ascii="BIZ UDP明朝 Medium" w:eastAsia="BIZ UDP明朝 Medium" w:hAnsi="BIZ UDP明朝 Medium"/>
          <w:sz w:val="22"/>
          <w:szCs w:val="26"/>
        </w:rPr>
        <w:t>3</w:t>
      </w:r>
      <w:r w:rsidRPr="00BF260B">
        <w:rPr>
          <w:rFonts w:ascii="BIZ UDP明朝 Medium" w:eastAsia="BIZ UDP明朝 Medium" w:hAnsi="BIZ UDP明朝 Medium" w:hint="eastAsia"/>
          <w:sz w:val="22"/>
          <w:szCs w:val="26"/>
        </w:rPr>
        <w:t>月</w:t>
      </w:r>
      <w:r w:rsidRPr="00BF260B">
        <w:rPr>
          <w:rFonts w:ascii="BIZ UDP明朝 Medium" w:eastAsia="BIZ UDP明朝 Medium" w:hAnsi="BIZ UDP明朝 Medium"/>
          <w:sz w:val="22"/>
          <w:szCs w:val="26"/>
        </w:rPr>
        <w:t>31</w:t>
      </w:r>
      <w:r w:rsidRPr="00BF260B">
        <w:rPr>
          <w:rFonts w:ascii="BIZ UDP明朝 Medium" w:eastAsia="BIZ UDP明朝 Medium" w:hAnsi="BIZ UDP明朝 Medium" w:hint="eastAsia"/>
          <w:sz w:val="22"/>
          <w:szCs w:val="26"/>
        </w:rPr>
        <w:t>日</w:t>
      </w:r>
    </w:p>
    <w:p w:rsidR="00423374" w:rsidRDefault="00423374" w:rsidP="00423374">
      <w:pPr>
        <w:widowControl/>
        <w:jc w:val="center"/>
        <w:rPr>
          <w:rFonts w:ascii="BIZ UDP明朝 Medium" w:eastAsia="BIZ UDP明朝 Medium" w:hAnsi="BIZ UDP明朝 Medium"/>
          <w:sz w:val="22"/>
          <w:szCs w:val="26"/>
        </w:rPr>
      </w:pPr>
    </w:p>
    <w:p w:rsidR="00423374" w:rsidRDefault="00423374" w:rsidP="00423374">
      <w:pPr>
        <w:widowControl/>
        <w:jc w:val="left"/>
        <w:rPr>
          <w:rFonts w:ascii="BIZ UDP明朝 Medium" w:eastAsia="BIZ UDP明朝 Medium" w:hAnsi="BIZ UDP明朝 Medium"/>
          <w:sz w:val="22"/>
          <w:szCs w:val="26"/>
        </w:rPr>
      </w:pPr>
      <w:r w:rsidRPr="003E47FA">
        <w:rPr>
          <w:rFonts w:ascii="BIZ UDP明朝 Medium" w:eastAsia="BIZ UDP明朝 Medium" w:hAnsi="BIZ UDP明朝 Medium" w:hint="eastAsia"/>
          <w:sz w:val="22"/>
          <w:szCs w:val="26"/>
        </w:rPr>
        <w:t>登別市市民活動センターの団体登録を申請します。</w:t>
      </w:r>
    </w:p>
    <w:p w:rsidR="00423374" w:rsidRPr="00F54AF1" w:rsidRDefault="00F54AF1" w:rsidP="00F54AF1">
      <w:pPr>
        <w:widowControl/>
        <w:jc w:val="left"/>
        <w:rPr>
          <w:rFonts w:ascii="BIZ UDP明朝 Medium" w:eastAsia="BIZ UDP明朝 Medium" w:hAnsi="BIZ UDP明朝 Medium"/>
          <w:b/>
          <w:szCs w:val="26"/>
        </w:rPr>
      </w:pPr>
      <w:r w:rsidRPr="00F54AF1">
        <w:rPr>
          <w:rFonts w:ascii="BIZ UDP明朝 Medium" w:eastAsia="BIZ UDP明朝 Medium" w:hAnsi="BIZ UDP明朝 Medium" w:hint="eastAsia"/>
          <w:b/>
          <w:noProof/>
          <w:szCs w:val="26"/>
        </w:rPr>
        <mc:AlternateContent>
          <mc:Choice Requires="wps">
            <w:drawing>
              <wp:anchor distT="0" distB="0" distL="114300" distR="114300" simplePos="0" relativeHeight="251896832" behindDoc="0" locked="0" layoutInCell="1" allowOverlap="1" wp14:anchorId="0754DDE8" wp14:editId="5DD1B2BE">
                <wp:simplePos x="0" y="0"/>
                <wp:positionH relativeFrom="margin">
                  <wp:align>right</wp:align>
                </wp:positionH>
                <wp:positionV relativeFrom="paragraph">
                  <wp:posOffset>235585</wp:posOffset>
                </wp:positionV>
                <wp:extent cx="2743200" cy="276225"/>
                <wp:effectExtent l="0" t="0" r="0" b="952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619C8" w:rsidRDefault="007619C8" w:rsidP="007619C8">
                            <w:r>
                              <w:t xml:space="preserve">提出日：　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年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月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>
                              <w:t xml:space="preserve">　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54DDE8" id="テキスト ボックス 34" o:spid="_x0000_s1029" type="#_x0000_t202" style="position:absolute;margin-left:164.8pt;margin-top:18.55pt;width:3in;height:21.75pt;z-index:251896832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+/2ZAIAAJMEAAAOAAAAZHJzL2Uyb0RvYy54bWysVM2O2jAQvlfqO1i+l0D4axFhRVlRVUK7&#10;K7HVno3jQCTH49qGhB4XadWH6CtUPfd58iIdO8DSbU9VL86M58cz3zeT8VVVSLITxuagEtpptSkR&#10;ikOaq3VCP93P37ylxDqmUiZBiYTuhaVXk9evxqUeiRg2IFNhCCZRdlTqhG6c06MosnwjCmZboIVC&#10;YwamYA5Vs45Sw0rMXsgobrcHUQkm1Qa4sBZvrxsjnYT8WSa4u80yKxyRCcXaXDhNOFf+jCZjNlob&#10;pjc5P5bB/qGKguUKHz2numaOka3J/0hV5NyAhcy1OBQRZFnORegBu+m0X3Sz3DAtQi8IjtVnmOz/&#10;S8tvdneG5GlCuz1KFCuQo/rwVD9+rx9/1oevpD58qw+H+vEH6gR9ELBS2xHGLTVGuuo9VEj86d7i&#10;pcehykzhv9ghQTtCvz/DLSpHOF7Gw14XOaSEoy0eDuK479NEz9HaWPdBQEG8kFCDdAaU2W5hXeN6&#10;cvGPWZB5Os+lDIofITGThuwYki9dqBGT/+YlFSkTOuj22yGxAh/eZJYKa/G9Nj15yVWrqgHr1O8K&#10;0j3CYKCZLKv5PMdaF8y6O2ZwlLA9XA93i0cmAd+Co0TJBsyXv917f2QYrZSUOJoJtZ+3zAhK5EeF&#10;3L/r9Hp+loPS6w9jVMylZXVpUdtiBghABxdR8yB6fydPYmageMAtmvpX0cQUx7cT6k7izDULg1vI&#10;xXQanHB6NXMLtdTcp/aAeybuqwdm9JEuh0TfwGmI2egFa42vj1Qw3TrI8kCpx7lB9Qg/Tn4YiuOW&#10;+tW61IPX879k8gsAAP//AwBQSwMEFAAGAAgAAAAhABE2wI3fAAAABgEAAA8AAABkcnMvZG93bnJl&#10;di54bWxMj0tPwzAQhO9I/Adrkbgg6rSBtgrZVAjxkHqj4SFubrwkFfE6it0k/HuWExx3ZjTzbb6Z&#10;XKsG6sPBM8J8loAirrw9cI3wUj5crkGFaNia1jMhfFOATXF6kpvM+pGfadjFWkkJh8wgNDF2mdah&#10;asiZMPMdsXifvncmytnX2vZmlHLX6kWSLLUzB5aFxnR011D1tTs6hI+L+n0bpsfXMb1Ou/unoVy9&#10;2RLx/Gy6vQEVaYp/YfjFF3QohGnvj2yDahHkkYiQruagxL1KFyLsEdbJEnSR6//4xQ8AAAD//wMA&#10;UEsBAi0AFAAGAAgAAAAhALaDOJL+AAAA4QEAABMAAAAAAAAAAAAAAAAAAAAAAFtDb250ZW50X1R5&#10;cGVzXS54bWxQSwECLQAUAAYACAAAACEAOP0h/9YAAACUAQAACwAAAAAAAAAAAAAAAAAvAQAAX3Jl&#10;bHMvLnJlbHNQSwECLQAUAAYACAAAACEA54fv9mQCAACTBAAADgAAAAAAAAAAAAAAAAAuAgAAZHJz&#10;L2Uyb0RvYy54bWxQSwECLQAUAAYACAAAACEAETbAjd8AAAAGAQAADwAAAAAAAAAAAAAAAAC+BAAA&#10;ZHJzL2Rvd25yZXYueG1sUEsFBgAAAAAEAAQA8wAAAMoFAAAAAA==&#10;" fillcolor="white [3201]" stroked="f" strokeweight=".5pt">
                <v:textbox>
                  <w:txbxContent>
                    <w:p w:rsidR="007619C8" w:rsidRDefault="007619C8" w:rsidP="007619C8">
                      <w:r>
                        <w:t xml:space="preserve">提出日：　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年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月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>
                        <w:t xml:space="preserve">　日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23374" w:rsidRPr="003E47FA">
        <w:rPr>
          <w:rFonts w:ascii="BIZ UDP明朝 Medium" w:eastAsia="BIZ UDP明朝 Medium" w:hAnsi="BIZ UDP明朝 Medium" w:hint="eastAsia"/>
          <w:sz w:val="22"/>
          <w:szCs w:val="26"/>
        </w:rPr>
        <w:t xml:space="preserve"> </w:t>
      </w:r>
      <w:r w:rsidR="00423374" w:rsidRPr="00F54AF1">
        <w:rPr>
          <w:rFonts w:ascii="BIZ UDP明朝 Medium" w:eastAsia="BIZ UDP明朝 Medium" w:hAnsi="BIZ UDP明朝 Medium" w:hint="eastAsia"/>
          <w:b/>
          <w:szCs w:val="26"/>
        </w:rPr>
        <w:t>※下記の連絡先情報は、団体紹介</w:t>
      </w:r>
      <w:r w:rsidR="005F0B3B" w:rsidRPr="00F54AF1">
        <w:rPr>
          <w:rFonts w:ascii="BIZ UDP明朝 Medium" w:eastAsia="BIZ UDP明朝 Medium" w:hAnsi="BIZ UDP明朝 Medium" w:hint="eastAsia"/>
          <w:b/>
          <w:szCs w:val="26"/>
        </w:rPr>
        <w:t>ブック</w:t>
      </w:r>
      <w:r w:rsidR="00423374" w:rsidRPr="00F54AF1">
        <w:rPr>
          <w:rFonts w:ascii="BIZ UDP明朝 Medium" w:eastAsia="BIZ UDP明朝 Medium" w:hAnsi="BIZ UDP明朝 Medium" w:hint="eastAsia"/>
          <w:b/>
          <w:szCs w:val="26"/>
        </w:rPr>
        <w:t>、会員募集一覧、のぼりん通信などの郵送物、各種問合せ、掲載に利用させていただきます。</w:t>
      </w:r>
    </w:p>
    <w:tbl>
      <w:tblPr>
        <w:tblpPr w:leftFromText="142" w:rightFromText="142" w:vertAnchor="text" w:horzAnchor="margin" w:tblpX="-15" w:tblpY="374"/>
        <w:tblW w:w="49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32"/>
        <w:gridCol w:w="710"/>
        <w:gridCol w:w="278"/>
        <w:gridCol w:w="430"/>
        <w:gridCol w:w="422"/>
        <w:gridCol w:w="654"/>
        <w:gridCol w:w="766"/>
        <w:gridCol w:w="355"/>
        <w:gridCol w:w="207"/>
        <w:gridCol w:w="432"/>
        <w:gridCol w:w="852"/>
        <w:gridCol w:w="426"/>
        <w:gridCol w:w="652"/>
        <w:gridCol w:w="2022"/>
        <w:gridCol w:w="719"/>
      </w:tblGrid>
      <w:tr w:rsidR="00F83704" w:rsidRPr="00BF260B" w:rsidTr="00F83704">
        <w:trPr>
          <w:trHeight w:val="548"/>
        </w:trPr>
        <w:tc>
          <w:tcPr>
            <w:tcW w:w="1182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:rsidR="007619C8" w:rsidRPr="00F47FA7" w:rsidRDefault="007619C8" w:rsidP="00F83704">
            <w:pPr>
              <w:spacing w:line="300" w:lineRule="exact"/>
              <w:jc w:val="center"/>
              <w:rPr>
                <w:rFonts w:ascii="BIZ UDP明朝 Medium" w:eastAsia="BIZ UDP明朝 Medium" w:hAnsi="BIZ UDP明朝 Medium"/>
                <w:b/>
                <w:sz w:val="22"/>
                <w:szCs w:val="26"/>
              </w:rPr>
            </w:pPr>
            <w:r w:rsidRPr="00F47FA7">
              <w:rPr>
                <w:rFonts w:ascii="BIZ UDP明朝 Medium" w:eastAsia="BIZ UDP明朝 Medium" w:hAnsi="BIZ UDP明朝 Medium" w:hint="eastAsia"/>
                <w:b/>
                <w:sz w:val="22"/>
                <w:szCs w:val="26"/>
              </w:rPr>
              <w:t>情報掲載の有無</w:t>
            </w:r>
          </w:p>
        </w:tc>
        <w:tc>
          <w:tcPr>
            <w:tcW w:w="1446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9C8" w:rsidRPr="00A62C98" w:rsidRDefault="007619C8" w:rsidP="00F83704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b/>
                <w:sz w:val="20"/>
              </w:rPr>
            </w:pPr>
            <w:r w:rsidRPr="00DD0ECB">
              <w:rPr>
                <w:rFonts w:ascii="BIZ UDP明朝 Medium" w:eastAsia="BIZ UDP明朝 Medium" w:hAnsi="BIZ UDP明朝 Medium" w:cs="Times New Roman" w:hint="eastAsia"/>
                <w:noProof/>
                <w:sz w:val="28"/>
              </w:rPr>
              <w:t>・</w:t>
            </w:r>
            <w:r w:rsidR="005F0B3B" w:rsidRPr="005F0B3B">
              <w:rPr>
                <w:rFonts w:ascii="BIZ UDP明朝 Medium" w:eastAsia="BIZ UDP明朝 Medium" w:hAnsi="BIZ UDP明朝 Medium" w:cs="Times New Roman" w:hint="eastAsia"/>
                <w:noProof/>
                <w:sz w:val="22"/>
              </w:rPr>
              <w:t>団体紹介ブック</w:t>
            </w:r>
            <w:r w:rsidRPr="005F0B3B">
              <w:rPr>
                <w:rFonts w:ascii="BIZ UDP明朝 Medium" w:eastAsia="BIZ UDP明朝 Medium" w:hAnsi="BIZ UDP明朝 Medium" w:cs="Times New Roman" w:hint="eastAsia"/>
                <w:noProof/>
                <w:sz w:val="22"/>
              </w:rPr>
              <w:t>に情報を掲載</w:t>
            </w:r>
          </w:p>
        </w:tc>
        <w:tc>
          <w:tcPr>
            <w:tcW w:w="1098" w:type="pct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9C8" w:rsidRPr="00A62C98" w:rsidRDefault="007619C8" w:rsidP="00F83704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b/>
                <w:sz w:val="20"/>
              </w:rPr>
            </w:pPr>
            <w:r w:rsidRPr="00DD0ECB">
              <w:rPr>
                <w:rFonts w:ascii="BIZ UDP明朝 Medium" w:eastAsia="BIZ UDP明朝 Medium" w:hAnsi="BIZ UDP明朝 Medium" w:cs="Times New Roman" w:hint="eastAsia"/>
                <w:noProof/>
                <w:sz w:val="28"/>
              </w:rPr>
              <w:t>・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</w:rPr>
              <w:t>会員募集として掲載</w:t>
            </w:r>
          </w:p>
        </w:tc>
        <w:tc>
          <w:tcPr>
            <w:tcW w:w="1274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619C8" w:rsidRPr="00A62C98" w:rsidRDefault="007619C8" w:rsidP="00F83704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b/>
                <w:sz w:val="20"/>
              </w:rPr>
            </w:pPr>
            <w:r w:rsidRPr="00DD0ECB">
              <w:rPr>
                <w:rFonts w:ascii="BIZ UDP明朝 Medium" w:eastAsia="BIZ UDP明朝 Medium" w:hAnsi="BIZ UDP明朝 Medium" w:cs="Times New Roman" w:hint="eastAsia"/>
                <w:noProof/>
                <w:sz w:val="28"/>
              </w:rPr>
              <w:t>・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</w:rPr>
              <w:t>情報の掲載はしない</w:t>
            </w:r>
          </w:p>
        </w:tc>
      </w:tr>
      <w:tr w:rsidR="007619C8" w:rsidRPr="00BF260B" w:rsidTr="00F83704">
        <w:trPr>
          <w:trHeight w:val="548"/>
        </w:trPr>
        <w:tc>
          <w:tcPr>
            <w:tcW w:w="5000" w:type="pct"/>
            <w:gridSpan w:val="1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7619C8" w:rsidRPr="00A62C98" w:rsidRDefault="007619C8" w:rsidP="00F83704">
            <w:pPr>
              <w:jc w:val="left"/>
              <w:rPr>
                <w:rFonts w:ascii="BIZ UDP明朝 Medium" w:eastAsia="BIZ UDP明朝 Medium" w:hAnsi="BIZ UDP明朝 Medium"/>
                <w:b/>
                <w:sz w:val="20"/>
              </w:rPr>
            </w:pPr>
          </w:p>
        </w:tc>
      </w:tr>
      <w:tr w:rsidR="0003485E" w:rsidRPr="00BF260B" w:rsidTr="00F83704">
        <w:trPr>
          <w:trHeight w:val="969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485E" w:rsidRPr="00860861" w:rsidRDefault="0003485E" w:rsidP="00F83704">
            <w:pPr>
              <w:spacing w:line="32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860861">
              <w:rPr>
                <w:rFonts w:ascii="BIZ UDP明朝 Medium" w:eastAsia="BIZ UDP明朝 Medium" w:hAnsi="BIZ UDP明朝 Medium" w:hint="eastAsia"/>
                <w:b/>
                <w:sz w:val="22"/>
              </w:rPr>
              <w:t>団体名</w:t>
            </w:r>
          </w:p>
        </w:tc>
        <w:tc>
          <w:tcPr>
            <w:tcW w:w="4148" w:type="pct"/>
            <w:gridSpan w:val="1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485E" w:rsidRPr="00A62C98" w:rsidRDefault="0003485E" w:rsidP="00F83704">
            <w:pPr>
              <w:spacing w:line="320" w:lineRule="exact"/>
              <w:jc w:val="left"/>
              <w:rPr>
                <w:rFonts w:ascii="BIZ UDP明朝 Medium" w:eastAsia="BIZ UDP明朝 Medium" w:hAnsi="BIZ UDP明朝 Medium"/>
                <w:sz w:val="20"/>
              </w:rPr>
            </w:pPr>
            <w:r w:rsidRPr="00A62C98">
              <w:rPr>
                <w:rFonts w:ascii="BIZ UDP明朝 Medium" w:eastAsia="BIZ UDP明朝 Medium" w:hAnsi="BIZ UDP明朝 Medium" w:hint="eastAsia"/>
                <w:b/>
                <w:sz w:val="20"/>
              </w:rPr>
              <w:t>（※個人の方は、氏名を記入してください</w:t>
            </w:r>
            <w:r w:rsidRPr="00A62C98">
              <w:rPr>
                <w:rFonts w:ascii="BIZ UDP明朝 Medium" w:eastAsia="BIZ UDP明朝 Medium" w:hAnsi="BIZ UDP明朝 Medium" w:hint="eastAsia"/>
                <w:sz w:val="20"/>
              </w:rPr>
              <w:t>。）</w:t>
            </w:r>
          </w:p>
          <w:p w:rsidR="0003485E" w:rsidRPr="006D646F" w:rsidRDefault="0003485E" w:rsidP="00F83704">
            <w:pPr>
              <w:spacing w:line="320" w:lineRule="exact"/>
              <w:jc w:val="left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</w:tr>
      <w:tr w:rsidR="0003485E" w:rsidRPr="006B205E" w:rsidTr="00F83704">
        <w:trPr>
          <w:trHeight w:val="674"/>
        </w:trPr>
        <w:tc>
          <w:tcPr>
            <w:tcW w:w="852" w:type="pct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8D652F" w:rsidRDefault="0003485E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860861">
              <w:rPr>
                <w:rFonts w:ascii="BIZ UDP明朝 Medium" w:eastAsia="BIZ UDP明朝 Medium" w:hAnsi="BIZ UDP明朝 Medium" w:hint="eastAsia"/>
                <w:b/>
                <w:sz w:val="22"/>
              </w:rPr>
              <w:t>登録区分</w:t>
            </w:r>
          </w:p>
          <w:p w:rsidR="0003485E" w:rsidRPr="008D652F" w:rsidRDefault="008D652F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0"/>
              </w:rPr>
            </w:pPr>
            <w:r>
              <w:rPr>
                <w:rFonts w:ascii="BIZ UDP明朝 Medium" w:eastAsia="BIZ UDP明朝 Medium" w:hAnsi="BIZ UDP明朝 Medium" w:hint="eastAsia"/>
                <w:sz w:val="20"/>
              </w:rPr>
              <w:sym w:font="Wingdings" w:char="F0FE"/>
            </w:r>
            <w:r>
              <w:rPr>
                <w:rFonts w:ascii="BIZ UDP明朝 Medium" w:eastAsia="BIZ UDP明朝 Medium" w:hAnsi="BIZ UDP明朝 Medium" w:hint="eastAsia"/>
                <w:sz w:val="20"/>
              </w:rPr>
              <w:t>をつけてください</w:t>
            </w:r>
          </w:p>
        </w:tc>
        <w:tc>
          <w:tcPr>
            <w:tcW w:w="4148" w:type="pct"/>
            <w:gridSpan w:val="14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03485E" w:rsidRPr="006D646F" w:rsidRDefault="0003485E" w:rsidP="00F83704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市民活動（一般市民、外部に発信）　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NPO法人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町内会・地区市民委員会</w:t>
            </w:r>
          </w:p>
          <w:p w:rsidR="0003485E" w:rsidRPr="006D646F" w:rsidRDefault="0003485E" w:rsidP="00F83704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市民事業（会員のみの活動）　</w:t>
            </w: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　</w:t>
            </w: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公的機関 　 </w:t>
            </w:r>
            <w:r w:rsidRPr="006D646F"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  <w:t xml:space="preserve">   </w:t>
            </w:r>
            <w:r w:rsidRPr="006D646F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2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その他</w:t>
            </w:r>
          </w:p>
        </w:tc>
      </w:tr>
      <w:tr w:rsidR="00F83704" w:rsidRPr="00BF260B" w:rsidTr="000A58D2">
        <w:trPr>
          <w:trHeight w:val="690"/>
        </w:trPr>
        <w:tc>
          <w:tcPr>
            <w:tcW w:w="852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3704" w:rsidRPr="00860861" w:rsidRDefault="00F83704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860861">
              <w:rPr>
                <w:rFonts w:ascii="BIZ UDP明朝 Medium" w:eastAsia="BIZ UDP明朝 Medium" w:hAnsi="BIZ UDP明朝 Medium" w:hint="eastAsia"/>
                <w:b/>
                <w:sz w:val="22"/>
              </w:rPr>
              <w:t>代表者</w:t>
            </w:r>
          </w:p>
        </w:tc>
        <w:tc>
          <w:tcPr>
            <w:tcW w:w="459" w:type="pct"/>
            <w:gridSpan w:val="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3704" w:rsidRPr="006D646F" w:rsidRDefault="00F83704" w:rsidP="00F83704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お名前</w:t>
            </w:r>
          </w:p>
        </w:tc>
        <w:tc>
          <w:tcPr>
            <w:tcW w:w="3689" w:type="pct"/>
            <w:gridSpan w:val="12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704" w:rsidRPr="006D646F" w:rsidRDefault="00F83704" w:rsidP="00F83704">
            <w:pPr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</w:tr>
      <w:tr w:rsidR="00F83704" w:rsidRPr="00BF260B" w:rsidTr="000E7423">
        <w:trPr>
          <w:trHeight w:val="428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F83704" w:rsidRPr="00860861" w:rsidRDefault="00F83704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459" w:type="pct"/>
            <w:gridSpan w:val="2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3704" w:rsidRPr="00F83704" w:rsidRDefault="00F83704" w:rsidP="00F83704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F83704">
              <w:rPr>
                <w:rFonts w:ascii="BIZ UDP明朝 Medium" w:eastAsia="BIZ UDP明朝 Medium" w:hAnsi="BIZ UDP明朝 Medium" w:hint="eastAsia"/>
                <w:b/>
                <w:sz w:val="22"/>
              </w:rPr>
              <w:t>役職名</w:t>
            </w:r>
          </w:p>
        </w:tc>
        <w:tc>
          <w:tcPr>
            <w:tcW w:w="1054" w:type="pct"/>
            <w:gridSpan w:val="4"/>
            <w:vMerge w:val="restart"/>
            <w:tcBorders>
              <w:left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F83704" w:rsidRPr="006D646F" w:rsidRDefault="00F83704" w:rsidP="00F837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62" w:type="pct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  <w:hideMark/>
          </w:tcPr>
          <w:p w:rsidR="00F83704" w:rsidRPr="006D646F" w:rsidRDefault="00F83704" w:rsidP="00F83704">
            <w:pPr>
              <w:jc w:val="center"/>
              <w:rPr>
                <w:rFonts w:ascii="BIZ UDP明朝 Medium" w:eastAsia="BIZ UDP明朝 Medium" w:hAnsi="BIZ UDP明朝 Medium"/>
                <w:b/>
                <w:sz w:val="22"/>
                <w:highlight w:val="yellow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連絡先</w:t>
            </w: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3704" w:rsidRPr="00286FEF" w:rsidRDefault="00F83704" w:rsidP="00F83704">
            <w:pPr>
              <w:jc w:val="center"/>
              <w:rPr>
                <w:rFonts w:ascii="BIZ UDP明朝 Medium" w:eastAsia="BIZ UDP明朝 Medium" w:hAnsi="BIZ UDP明朝 Medium"/>
                <w:b/>
                <w:noProof/>
                <w:sz w:val="22"/>
              </w:rPr>
            </w:pPr>
            <w:r w:rsidRPr="00F83704">
              <w:rPr>
                <w:rFonts w:ascii="BIZ UDP明朝 Medium" w:eastAsia="BIZ UDP明朝 Medium" w:hAnsi="BIZ UDP明朝 Medium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919360" behindDoc="0" locked="0" layoutInCell="1" allowOverlap="1" wp14:anchorId="4969E692" wp14:editId="7EBF461A">
                      <wp:simplePos x="0" y="0"/>
                      <wp:positionH relativeFrom="column">
                        <wp:posOffset>-1144905</wp:posOffset>
                      </wp:positionH>
                      <wp:positionV relativeFrom="paragraph">
                        <wp:posOffset>-6055360</wp:posOffset>
                      </wp:positionV>
                      <wp:extent cx="285750" cy="266700"/>
                      <wp:effectExtent l="0" t="0" r="19050" b="19050"/>
                      <wp:wrapNone/>
                      <wp:docPr id="33" name="テキスト ボックス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5750" cy="2667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</wps:spPr>
                            <wps:txbx>
                              <w:txbxContent>
                                <w:p w:rsidR="00F83704" w:rsidRDefault="00F83704" w:rsidP="007619C8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69E692" id="テキスト ボックス 33" o:spid="_x0000_s1030" type="#_x0000_t202" style="position:absolute;left:0;text-align:left;margin-left:-90.15pt;margin-top:-476.8pt;width:22.5pt;height:21pt;z-index:25191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BWWdwIAAMsEAAAOAAAAZHJzL2Uyb0RvYy54bWysVM1OGzEQvlfqO1i+l01CCDRig1JQqkoI&#10;kKDi7Hi9ZFWvx7Wd7NIjkao+RF+h6rnPkxfpZ+cHCj1VzcGZP3+e+WZmj0/aWrOFcr4ik/PuXocz&#10;ZSQVlbnL+cebyZsjznwQphCajMr5vfL8ZPT61XFjh6pHM9KFcgwgxg8bm/NZCHaYZV7OVC38Hlll&#10;4CzJ1SJAdXdZ4UQD9FpnvU5nkDXkCutIKu9hPVs7+Sjhl6WS4bIsvQpM5xy5hXS6dE7jmY2OxfDO&#10;CTur5CYN8Q9Z1KIyeHQHdSaCYHNXvYCqK+nIUxn2JNUZlWUlVaoB1XQ7z6q5ngmrUi0gx9sdTf7/&#10;wcqLxZVjVZHz/X3OjKjRo9Xy6+rhx+rh12r5ja2W31fL5erhJ3SGGBDWWD/EvWuLm6F9Ry0av7V7&#10;GCMPbenq+I8KGfyg/n5Ht2oDkzD2jg4OD+CRcPUGg8NOakf2eNk6H94rqlkUcu7QzUSyWJz7gEQQ&#10;ug2Jb3nSVTGptE7KvT/Vji0EGo95KajhTAsfYMz5JP1izoD445o2rMn5YB95vYCMb+0wp1rITy8R&#10;gKcNYCNHay6iFNppm0jub3maUnEP+hytJ9JbOakAf44Mr4TDCIIXrFW4xFFqQk60kTibkfvyN3uM&#10;x2TAy1mDkc65/zwXTqHwDwYz87bb78cdSEr/4LAHxT31TJ96zLw+JZDXxQJbmcQYH/RWLB3Vt9i+&#10;cXwVLmEk3s552IqnYb1o2F6pxuMUhKm3IpybaysjdOQ40nrT3gpnN30OGJAL2g6/GD5r9zo23jQ0&#10;ngcqqzQLkec1qxv6sTGpv5vtjiv5VE9Rj9+g0W8AAAD//wMAUEsDBBQABgAIAAAAIQD0Js3M4QAA&#10;AA8BAAAPAAAAZHJzL2Rvd25yZXYueG1sTI/BTsMwEETvSPyDtUjcUidEjdIQp0JIHBEi9AA31zaJ&#10;23gdxW4a+vVsT3DbnRnNvq23ixvYbKZgPQrIVikwg8pri52A3cdLUgILUaKWg0cj4McE2Da3N7Ws&#10;tD/ju5nb2DEqwVBJAX2MY8V5UL1xMqz8aJC8bz85GWmdOq4neaZyN/CHNC24kxbpQi9H89wbdWxP&#10;ToDGT4/qy75eLLbKbi5v5UHNQtzfLU+PwKJZ4l8YrviEDg0x7f0JdWCDgCQr05yyNG3WeQGMMkmW&#10;r0nbX7UsK4A3Nf//R/MLAAD//wMAUEsBAi0AFAAGAAgAAAAhALaDOJL+AAAA4QEAABMAAAAAAAAA&#10;AAAAAAAAAAAAAFtDb250ZW50X1R5cGVzXS54bWxQSwECLQAUAAYACAAAACEAOP0h/9YAAACUAQAA&#10;CwAAAAAAAAAAAAAAAAAvAQAAX3JlbHMvLnJlbHNQSwECLQAUAAYACAAAACEA3kgVlncCAADLBAAA&#10;DgAAAAAAAAAAAAAAAAAuAgAAZHJzL2Uyb0RvYy54bWxQSwECLQAUAAYACAAAACEA9CbNzOEAAAAP&#10;AQAADwAAAAAAAAAAAAAAAADRBAAAZHJzL2Rvd25yZXYueG1sUEsFBgAAAAAEAAQA8wAAAN8FAAAA&#10;AA==&#10;" fillcolor="window" strokeweight=".5pt">
                      <v:textbox>
                        <w:txbxContent>
                          <w:p w:rsidR="00F83704" w:rsidRDefault="00F83704" w:rsidP="007619C8"/>
                        </w:txbxContent>
                      </v:textbox>
                    </v:shape>
                  </w:pict>
                </mc:Fallback>
              </mc:AlternateContent>
            </w:r>
            <w:r w:rsidRPr="00F83704">
              <w:rPr>
                <w:rFonts w:ascii="BIZ UDP明朝 Medium" w:eastAsia="BIZ UDP明朝 Medium" w:hAnsi="BIZ UDP明朝 Medium" w:hint="eastAsia"/>
              </w:rPr>
              <w:t>電話（携帯）</w:t>
            </w:r>
          </w:p>
        </w:tc>
        <w:tc>
          <w:tcPr>
            <w:tcW w:w="1579" w:type="pct"/>
            <w:gridSpan w:val="3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04" w:rsidRPr="00286FEF" w:rsidRDefault="00F83704" w:rsidP="00F83704">
            <w:pPr>
              <w:rPr>
                <w:rFonts w:ascii="BIZ UDP明朝 Medium" w:eastAsia="BIZ UDP明朝 Medium" w:hAnsi="BIZ UDP明朝 Medium"/>
                <w:b/>
                <w:noProof/>
                <w:sz w:val="22"/>
              </w:rPr>
            </w:pPr>
          </w:p>
        </w:tc>
      </w:tr>
      <w:tr w:rsidR="00F83704" w:rsidRPr="00BF260B" w:rsidTr="000A58D2">
        <w:trPr>
          <w:trHeight w:val="387"/>
        </w:trPr>
        <w:tc>
          <w:tcPr>
            <w:tcW w:w="85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3704" w:rsidRPr="00860861" w:rsidRDefault="00F83704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45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</w:tcPr>
          <w:p w:rsidR="00F83704" w:rsidRPr="006D646F" w:rsidRDefault="00F83704" w:rsidP="00F837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1054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</w:tcPr>
          <w:p w:rsidR="00F83704" w:rsidRPr="006D646F" w:rsidRDefault="00F83704" w:rsidP="00F837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62" w:type="pct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F83704" w:rsidRPr="006D646F" w:rsidRDefault="00F83704" w:rsidP="00F837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396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83704" w:rsidRPr="006D646F" w:rsidRDefault="00F83704" w:rsidP="00F83704">
            <w:pPr>
              <w:jc w:val="center"/>
              <w:rPr>
                <w:rFonts w:ascii="BIZ UDP明朝 Medium" w:eastAsia="BIZ UDP明朝 Medium" w:hAnsi="BIZ UDP明朝 Medium"/>
                <w:b/>
                <w:noProof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noProof/>
                <w:sz w:val="22"/>
              </w:rPr>
              <w:t>FAX</w:t>
            </w:r>
          </w:p>
        </w:tc>
        <w:tc>
          <w:tcPr>
            <w:tcW w:w="1777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3704" w:rsidRPr="006D646F" w:rsidRDefault="00F83704" w:rsidP="00F83704">
            <w:pPr>
              <w:rPr>
                <w:rFonts w:ascii="BIZ UDP明朝 Medium" w:eastAsia="BIZ UDP明朝 Medium" w:hAnsi="BIZ UDP明朝 Medium"/>
                <w:b/>
                <w:noProof/>
                <w:sz w:val="22"/>
              </w:rPr>
            </w:pPr>
          </w:p>
        </w:tc>
      </w:tr>
      <w:tr w:rsidR="0003485E" w:rsidRPr="00BF260B" w:rsidTr="00F83704">
        <w:trPr>
          <w:trHeight w:val="823"/>
        </w:trPr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485E" w:rsidRPr="00860861" w:rsidRDefault="0003485E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B10E5D">
              <w:rPr>
                <w:rFonts w:ascii="BIZ UDP明朝 Medium" w:eastAsia="BIZ UDP明朝 Medium" w:hAnsi="BIZ UDP明朝 Medium" w:hint="eastAsia"/>
                <w:b/>
              </w:rPr>
              <w:t>団体住所</w:t>
            </w:r>
          </w:p>
        </w:tc>
        <w:tc>
          <w:tcPr>
            <w:tcW w:w="4148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485E" w:rsidRPr="0003485E" w:rsidRDefault="0003485E" w:rsidP="00F83704">
            <w:pPr>
              <w:rPr>
                <w:rFonts w:ascii="BIZ UDP明朝 Medium" w:eastAsia="BIZ UDP明朝 Medium" w:hAnsi="BIZ UDP明朝 Medium"/>
                <w:sz w:val="20"/>
              </w:rPr>
            </w:pPr>
            <w:r w:rsidRPr="00FB5EDD">
              <w:rPr>
                <w:rFonts w:ascii="BIZ UDP明朝 Medium" w:eastAsia="BIZ UDP明朝 Medium" w:hAnsi="BIZ UDP明朝 Medium" w:hint="eastAsia"/>
              </w:rPr>
              <w:t>〒</w:t>
            </w:r>
            <w:r w:rsidRPr="0003485E">
              <w:rPr>
                <w:rFonts w:ascii="BIZ UDP明朝 Medium" w:eastAsia="BIZ UDP明朝 Medium" w:hAnsi="BIZ UDP明朝 Medium" w:hint="eastAsia"/>
                <w:sz w:val="20"/>
              </w:rPr>
              <w:t xml:space="preserve">　　　　　　　　　―　　　　　　　　　</w:t>
            </w:r>
          </w:p>
          <w:p w:rsidR="0003485E" w:rsidRPr="00652471" w:rsidRDefault="0003485E" w:rsidP="00F83704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03485E" w:rsidRPr="00BF260B" w:rsidTr="00F83704">
        <w:trPr>
          <w:trHeight w:val="552"/>
        </w:trPr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485E" w:rsidRPr="00860861" w:rsidRDefault="0003485E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860861">
              <w:rPr>
                <w:rFonts w:ascii="BIZ UDP明朝 Medium" w:eastAsia="BIZ UDP明朝 Medium" w:hAnsi="BIZ UDP明朝 Medium" w:hint="eastAsia"/>
                <w:b/>
                <w:sz w:val="22"/>
              </w:rPr>
              <w:t>市へ減免手続き</w:t>
            </w:r>
          </w:p>
        </w:tc>
        <w:tc>
          <w:tcPr>
            <w:tcW w:w="4148" w:type="pct"/>
            <w:gridSpan w:val="1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85E" w:rsidRPr="006D646F" w:rsidRDefault="0003485E" w:rsidP="00F83704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>・手続きをする　　　　・手続きをした　　　　　・手続きをしない　　　　　　・検討中</w:t>
            </w:r>
          </w:p>
        </w:tc>
      </w:tr>
      <w:tr w:rsidR="0003485E" w:rsidRPr="00BF260B" w:rsidTr="00F83704">
        <w:trPr>
          <w:gridAfter w:val="1"/>
          <w:wAfter w:w="334" w:type="pct"/>
          <w:trHeight w:val="195"/>
        </w:trPr>
        <w:tc>
          <w:tcPr>
            <w:tcW w:w="85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3485E" w:rsidRPr="00860861" w:rsidRDefault="0003485E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659" w:type="pct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3485E" w:rsidRPr="006D646F" w:rsidRDefault="0003485E" w:rsidP="00F83704">
            <w:pPr>
              <w:ind w:firstLineChars="200" w:firstLine="4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196" w:type="pct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03485E" w:rsidRPr="006D646F" w:rsidRDefault="0003485E" w:rsidP="00F83704">
            <w:pPr>
              <w:ind w:firstLineChars="200" w:firstLine="4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  <w:tc>
          <w:tcPr>
            <w:tcW w:w="2959" w:type="pct"/>
            <w:gridSpan w:val="9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</w:tcPr>
          <w:p w:rsidR="0003485E" w:rsidRPr="006D646F" w:rsidRDefault="0003485E" w:rsidP="00F83704">
            <w:pPr>
              <w:ind w:firstLineChars="200" w:firstLine="440"/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03485E" w:rsidRPr="00BF260B" w:rsidTr="00F83704">
        <w:trPr>
          <w:trHeight w:val="715"/>
        </w:trPr>
        <w:tc>
          <w:tcPr>
            <w:tcW w:w="852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485E" w:rsidRPr="00860861" w:rsidRDefault="0003485E" w:rsidP="00F83704">
            <w:pPr>
              <w:snapToGrid w:val="0"/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団体連絡先</w:t>
            </w:r>
          </w:p>
        </w:tc>
        <w:tc>
          <w:tcPr>
            <w:tcW w:w="659" w:type="pct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485E" w:rsidRPr="00B10E5D" w:rsidRDefault="0003485E" w:rsidP="00F83704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B10E5D">
              <w:rPr>
                <w:rFonts w:ascii="BIZ UDP明朝 Medium" w:eastAsia="BIZ UDP明朝 Medium" w:hAnsi="BIZ UDP明朝 Medium" w:hint="eastAsia"/>
                <w:b/>
                <w:sz w:val="22"/>
              </w:rPr>
              <w:t>担当者住所</w:t>
            </w:r>
          </w:p>
        </w:tc>
        <w:tc>
          <w:tcPr>
            <w:tcW w:w="3489" w:type="pct"/>
            <w:gridSpan w:val="11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85E" w:rsidRPr="00A62C98" w:rsidRDefault="0003485E" w:rsidP="00F83704">
            <w:pPr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 xml:space="preserve">〒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　　―　　　　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</w:p>
        </w:tc>
      </w:tr>
      <w:tr w:rsidR="0003485E" w:rsidRPr="00BF260B" w:rsidTr="00F83704">
        <w:trPr>
          <w:trHeight w:val="511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485E" w:rsidRPr="00860861" w:rsidRDefault="0003485E" w:rsidP="00F83704">
            <w:pPr>
              <w:snapToGrid w:val="0"/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</w:p>
        </w:tc>
        <w:tc>
          <w:tcPr>
            <w:tcW w:w="659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485E" w:rsidRPr="00B10E5D" w:rsidRDefault="0003485E" w:rsidP="00F83704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B10E5D">
              <w:rPr>
                <w:rFonts w:ascii="BIZ UDP明朝 Medium" w:eastAsia="BIZ UDP明朝 Medium" w:hAnsi="BIZ UDP明朝 Medium" w:hint="eastAsia"/>
                <w:b/>
                <w:sz w:val="22"/>
              </w:rPr>
              <w:t>担当者氏名</w:t>
            </w:r>
          </w:p>
        </w:tc>
        <w:tc>
          <w:tcPr>
            <w:tcW w:w="3489" w:type="pct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3485E" w:rsidRPr="001A206D" w:rsidRDefault="0003485E" w:rsidP="00F83704">
            <w:pPr>
              <w:rPr>
                <w:rFonts w:ascii="BIZ UDP明朝 Medium" w:eastAsia="BIZ UDP明朝 Medium" w:hAnsi="BIZ UDP明朝 Medium"/>
                <w:b/>
                <w:sz w:val="22"/>
                <w:u w:val="single"/>
              </w:rPr>
            </w:pPr>
          </w:p>
        </w:tc>
      </w:tr>
      <w:tr w:rsidR="00286FEF" w:rsidRPr="00BF260B" w:rsidTr="000E7423">
        <w:trPr>
          <w:trHeight w:val="489"/>
        </w:trPr>
        <w:tc>
          <w:tcPr>
            <w:tcW w:w="852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485E" w:rsidRPr="00860861" w:rsidRDefault="0003485E" w:rsidP="00F83704">
            <w:pPr>
              <w:widowControl/>
              <w:spacing w:line="240" w:lineRule="exact"/>
              <w:jc w:val="left"/>
              <w:rPr>
                <w:rFonts w:ascii="BIZ UDP明朝 Medium" w:eastAsia="BIZ UDP明朝 Medium" w:hAnsi="BIZ UDP明朝 Medium" w:cs="Times New Roman"/>
                <w:sz w:val="22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3485E" w:rsidRPr="006D646F" w:rsidRDefault="0003485E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電話</w:t>
            </w:r>
            <w:r>
              <w:rPr>
                <w:rFonts w:ascii="BIZ UDP明朝 Medium" w:eastAsia="BIZ UDP明朝 Medium" w:hAnsi="BIZ UDP明朝 Medium" w:hint="eastAsia"/>
                <w:b/>
                <w:sz w:val="22"/>
              </w:rPr>
              <w:t>（携帯）</w:t>
            </w:r>
          </w:p>
        </w:tc>
        <w:tc>
          <w:tcPr>
            <w:tcW w:w="1316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E" w:rsidRPr="006D646F" w:rsidRDefault="0003485E" w:rsidP="00F837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5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3485E" w:rsidRPr="006D646F" w:rsidRDefault="0003485E" w:rsidP="00F83704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FAX</w:t>
            </w:r>
          </w:p>
        </w:tc>
        <w:tc>
          <w:tcPr>
            <w:tcW w:w="1579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485E" w:rsidRPr="006D646F" w:rsidRDefault="0003485E" w:rsidP="00F837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3485E" w:rsidRPr="00BF260B" w:rsidTr="00F83704">
        <w:trPr>
          <w:trHeight w:val="537"/>
        </w:trPr>
        <w:tc>
          <w:tcPr>
            <w:tcW w:w="852" w:type="pct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485E" w:rsidRPr="00860861" w:rsidRDefault="0003485E" w:rsidP="00F83704">
            <w:pPr>
              <w:widowControl/>
              <w:spacing w:line="240" w:lineRule="exact"/>
              <w:jc w:val="left"/>
              <w:rPr>
                <w:rFonts w:ascii="BIZ UDP明朝 Medium" w:eastAsia="BIZ UDP明朝 Medium" w:hAnsi="BIZ UDP明朝 Medium" w:cs="Times New Roman"/>
                <w:sz w:val="22"/>
              </w:rPr>
            </w:pP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3485E" w:rsidRPr="006D646F" w:rsidRDefault="0003485E" w:rsidP="00F83704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b/>
                <w:sz w:val="22"/>
              </w:rPr>
              <w:t>Ｅメール</w:t>
            </w:r>
          </w:p>
        </w:tc>
        <w:tc>
          <w:tcPr>
            <w:tcW w:w="3489" w:type="pct"/>
            <w:gridSpan w:val="11"/>
            <w:tcBorders>
              <w:top w:val="single" w:sz="6" w:space="0" w:color="auto"/>
              <w:left w:val="single" w:sz="6" w:space="0" w:color="auto"/>
              <w:bottom w:val="single" w:sz="8" w:space="0" w:color="auto"/>
              <w:right w:val="single" w:sz="6" w:space="0" w:color="auto"/>
            </w:tcBorders>
            <w:vAlign w:val="center"/>
          </w:tcPr>
          <w:p w:rsidR="0003485E" w:rsidRPr="00E053B2" w:rsidRDefault="0003485E" w:rsidP="00F83704">
            <w:pPr>
              <w:rPr>
                <w:rFonts w:ascii="BIZ UDP明朝 Medium" w:eastAsia="BIZ UDP明朝 Medium" w:hAnsi="BIZ UDP明朝 Medium"/>
                <w:sz w:val="24"/>
                <w:vertAlign w:val="superscript"/>
              </w:rPr>
            </w:pPr>
            <w:r w:rsidRPr="00E053B2">
              <w:rPr>
                <w:rFonts w:ascii="BIZ UDP明朝 Medium" w:eastAsia="BIZ UDP明朝 Medium" w:hAnsi="BIZ UDP明朝 Medium" w:hint="eastAsia"/>
                <w:sz w:val="24"/>
                <w:vertAlign w:val="superscript"/>
              </w:rPr>
              <w:t>メーリングリスト希望される方は記入お願いします（複数記入可）</w:t>
            </w:r>
          </w:p>
          <w:p w:rsidR="0003485E" w:rsidRPr="006D646F" w:rsidRDefault="0003485E" w:rsidP="00F83704">
            <w:pPr>
              <w:rPr>
                <w:rFonts w:ascii="BIZ UDP明朝 Medium" w:eastAsia="BIZ UDP明朝 Medium" w:hAnsi="BIZ UDP明朝 Medium"/>
                <w:sz w:val="22"/>
                <w:vertAlign w:val="superscript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 xml:space="preserve">　</w:t>
            </w:r>
          </w:p>
        </w:tc>
      </w:tr>
      <w:tr w:rsidR="0003485E" w:rsidRPr="00BF260B" w:rsidTr="00F83704">
        <w:trPr>
          <w:trHeight w:val="426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485E" w:rsidRPr="00860861" w:rsidRDefault="0003485E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860861">
              <w:rPr>
                <w:rFonts w:ascii="BIZ UDP明朝 Medium" w:eastAsia="BIZ UDP明朝 Medium" w:hAnsi="BIZ UDP明朝 Medium" w:hint="eastAsia"/>
                <w:b/>
                <w:sz w:val="22"/>
              </w:rPr>
              <w:t>ホームページ</w:t>
            </w:r>
          </w:p>
          <w:p w:rsidR="0003485E" w:rsidRPr="00860861" w:rsidRDefault="0003485E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860861">
              <w:rPr>
                <w:rFonts w:ascii="BIZ UDP明朝 Medium" w:eastAsia="BIZ UDP明朝 Medium" w:hAnsi="BIZ UDP明朝 Medium" w:hint="eastAsia"/>
                <w:b/>
                <w:sz w:val="22"/>
              </w:rPr>
              <w:t>アドレス</w:t>
            </w:r>
          </w:p>
        </w:tc>
        <w:tc>
          <w:tcPr>
            <w:tcW w:w="4148" w:type="pct"/>
            <w:gridSpan w:val="1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85E" w:rsidRPr="006D646F" w:rsidRDefault="0003485E" w:rsidP="00F83704">
            <w:pPr>
              <w:rPr>
                <w:rFonts w:ascii="BIZ UDP明朝 Medium" w:eastAsia="BIZ UDP明朝 Medium" w:hAnsi="BIZ UDP明朝 Medium"/>
                <w:sz w:val="22"/>
              </w:rPr>
            </w:pPr>
          </w:p>
        </w:tc>
      </w:tr>
      <w:tr w:rsidR="0003485E" w:rsidRPr="00BF260B" w:rsidTr="00F83704">
        <w:trPr>
          <w:trHeight w:val="455"/>
        </w:trPr>
        <w:tc>
          <w:tcPr>
            <w:tcW w:w="852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485E" w:rsidRPr="00860861" w:rsidRDefault="0003485E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860861">
              <w:rPr>
                <w:rFonts w:ascii="BIZ UDP明朝 Medium" w:eastAsia="BIZ UDP明朝 Medium" w:hAnsi="BIZ UDP明朝 Medium" w:hint="eastAsia"/>
                <w:b/>
                <w:sz w:val="22"/>
              </w:rPr>
              <w:t xml:space="preserve">団体設立　　</w:t>
            </w:r>
          </w:p>
        </w:tc>
        <w:tc>
          <w:tcPr>
            <w:tcW w:w="1159" w:type="pct"/>
            <w:gridSpan w:val="5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5E" w:rsidRPr="006D646F" w:rsidRDefault="0003485E" w:rsidP="00F83704">
            <w:pPr>
              <w:ind w:firstLineChars="400" w:firstLine="88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年　　　　　月</w:t>
            </w: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 xml:space="preserve">　　　　　</w:t>
            </w:r>
          </w:p>
        </w:tc>
        <w:tc>
          <w:tcPr>
            <w:tcW w:w="521" w:type="pct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03485E" w:rsidRPr="00C324A5" w:rsidRDefault="0003485E" w:rsidP="00F83704">
            <w:pPr>
              <w:rPr>
                <w:rFonts w:ascii="BIZ UDP明朝 Medium" w:eastAsia="BIZ UDP明朝 Medium" w:hAnsi="BIZ UDP明朝 Medium"/>
                <w:sz w:val="22"/>
              </w:rPr>
            </w:pPr>
            <w:r w:rsidRPr="00860861">
              <w:rPr>
                <w:rFonts w:ascii="BIZ UDP明朝 Medium" w:eastAsia="BIZ UDP明朝 Medium" w:hAnsi="BIZ UDP明朝 Medium" w:hint="eastAsia"/>
                <w:b/>
                <w:sz w:val="22"/>
              </w:rPr>
              <w:t>活動場所</w:t>
            </w:r>
          </w:p>
        </w:tc>
        <w:tc>
          <w:tcPr>
            <w:tcW w:w="2468" w:type="pct"/>
            <w:gridSpan w:val="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85E" w:rsidRPr="006D646F" w:rsidRDefault="0003485E" w:rsidP="00F83704">
            <w:pPr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  <w:vertAlign w:val="superscript"/>
              </w:rPr>
              <w:t>複数記入可</w:t>
            </w:r>
          </w:p>
        </w:tc>
      </w:tr>
      <w:tr w:rsidR="0003485E" w:rsidRPr="00BF260B" w:rsidTr="000E7423">
        <w:trPr>
          <w:trHeight w:val="1337"/>
        </w:trPr>
        <w:tc>
          <w:tcPr>
            <w:tcW w:w="85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485E" w:rsidRPr="00860861" w:rsidRDefault="0003485E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b/>
                <w:sz w:val="22"/>
              </w:rPr>
            </w:pPr>
          </w:p>
          <w:p w:rsidR="0003485E" w:rsidRPr="00860861" w:rsidRDefault="0003485E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 w:cs="Times New Roman"/>
                <w:b/>
                <w:sz w:val="22"/>
              </w:rPr>
            </w:pPr>
            <w:r w:rsidRPr="00860861">
              <w:rPr>
                <w:rFonts w:ascii="BIZ UDP明朝 Medium" w:eastAsia="BIZ UDP明朝 Medium" w:hAnsi="BIZ UDP明朝 Medium" w:cs="Times New Roman" w:hint="eastAsia"/>
                <w:b/>
                <w:sz w:val="22"/>
              </w:rPr>
              <w:t>活動内容</w:t>
            </w:r>
          </w:p>
          <w:p w:rsidR="0003485E" w:rsidRPr="00860861" w:rsidRDefault="0003485E" w:rsidP="00F83704">
            <w:pPr>
              <w:spacing w:line="240" w:lineRule="exact"/>
              <w:rPr>
                <w:rFonts w:ascii="BIZ UDP明朝 Medium" w:eastAsia="BIZ UDP明朝 Medium" w:hAnsi="BIZ UDP明朝 Medium" w:cs="Times New Roman"/>
                <w:b/>
                <w:sz w:val="22"/>
              </w:rPr>
            </w:pPr>
          </w:p>
        </w:tc>
        <w:tc>
          <w:tcPr>
            <w:tcW w:w="4148" w:type="pct"/>
            <w:gridSpan w:val="14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485E" w:rsidRDefault="0003485E" w:rsidP="00F83704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color w:val="000000" w:themeColor="text1"/>
                <w:sz w:val="22"/>
              </w:rPr>
              <w:t xml:space="preserve"> </w:t>
            </w:r>
          </w:p>
          <w:p w:rsidR="0003485E" w:rsidRDefault="0003485E" w:rsidP="00F83704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  <w:p w:rsidR="0003485E" w:rsidRPr="006D646F" w:rsidRDefault="0003485E" w:rsidP="00F83704">
            <w:pPr>
              <w:rPr>
                <w:rFonts w:ascii="BIZ UDP明朝 Medium" w:eastAsia="BIZ UDP明朝 Medium" w:hAnsi="BIZ UDP明朝 Medium"/>
                <w:color w:val="000000" w:themeColor="text1"/>
                <w:sz w:val="22"/>
              </w:rPr>
            </w:pPr>
          </w:p>
        </w:tc>
      </w:tr>
      <w:tr w:rsidR="00286FEF" w:rsidRPr="00BF260B" w:rsidTr="00F83704">
        <w:trPr>
          <w:trHeight w:val="377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  <w:hideMark/>
          </w:tcPr>
          <w:p w:rsidR="0003485E" w:rsidRPr="00860861" w:rsidRDefault="0003485E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860861">
              <w:rPr>
                <w:rFonts w:ascii="BIZ UDP明朝 Medium" w:eastAsia="BIZ UDP明朝 Medium" w:hAnsi="BIZ UDP明朝 Medium" w:hint="eastAsia"/>
                <w:b/>
                <w:sz w:val="22"/>
              </w:rPr>
              <w:t>会員募集</w:t>
            </w:r>
          </w:p>
        </w:tc>
        <w:tc>
          <w:tcPr>
            <w:tcW w:w="1513" w:type="pct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5E" w:rsidRPr="006D646F" w:rsidRDefault="0003485E" w:rsidP="00F837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>有　　　　・　　　　無</w:t>
            </w:r>
          </w:p>
        </w:tc>
        <w:tc>
          <w:tcPr>
            <w:tcW w:w="462" w:type="pct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3485E" w:rsidRPr="006D646F" w:rsidRDefault="0003485E" w:rsidP="00F837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>会員数</w:t>
            </w:r>
          </w:p>
        </w:tc>
        <w:tc>
          <w:tcPr>
            <w:tcW w:w="2173" w:type="pct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85E" w:rsidRPr="006D646F" w:rsidRDefault="0003485E" w:rsidP="00F83704">
            <w:pPr>
              <w:ind w:right="110"/>
              <w:jc w:val="right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>人（　　　 　　月　 　　日現在）</w:t>
            </w:r>
          </w:p>
        </w:tc>
      </w:tr>
      <w:tr w:rsidR="00286FEF" w:rsidRPr="00BF260B" w:rsidTr="000E7423">
        <w:trPr>
          <w:trHeight w:val="405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485E" w:rsidRPr="00860861" w:rsidRDefault="0003485E" w:rsidP="00F83704">
            <w:pPr>
              <w:spacing w:line="24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860861">
              <w:rPr>
                <w:rFonts w:ascii="BIZ UDP明朝 Medium" w:eastAsia="BIZ UDP明朝 Medium" w:hAnsi="BIZ UDP明朝 Medium" w:hint="eastAsia"/>
                <w:b/>
                <w:sz w:val="22"/>
              </w:rPr>
              <w:t>活動時間</w:t>
            </w:r>
          </w:p>
        </w:tc>
        <w:tc>
          <w:tcPr>
            <w:tcW w:w="657" w:type="pct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3485E" w:rsidRPr="006D646F" w:rsidRDefault="0003485E" w:rsidP="00F837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>曜日</w:t>
            </w:r>
          </w:p>
        </w:tc>
        <w:tc>
          <w:tcPr>
            <w:tcW w:w="856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485E" w:rsidRPr="006D646F" w:rsidRDefault="0003485E" w:rsidP="00F837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</w:p>
        </w:tc>
        <w:tc>
          <w:tcPr>
            <w:tcW w:w="462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C6D9F1" w:themeFill="text2" w:themeFillTint="33"/>
            <w:vAlign w:val="center"/>
          </w:tcPr>
          <w:p w:rsidR="0003485E" w:rsidRPr="006D646F" w:rsidRDefault="0003485E" w:rsidP="00F837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>時間</w:t>
            </w:r>
          </w:p>
        </w:tc>
        <w:tc>
          <w:tcPr>
            <w:tcW w:w="2173" w:type="pct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485E" w:rsidRPr="006D646F" w:rsidRDefault="0003485E" w:rsidP="00F83704">
            <w:pPr>
              <w:jc w:val="center"/>
              <w:rPr>
                <w:rFonts w:ascii="BIZ UDP明朝 Medium" w:eastAsia="BIZ UDP明朝 Medium" w:hAnsi="BIZ UDP明朝 Medium"/>
                <w:sz w:val="22"/>
              </w:rPr>
            </w:pPr>
            <w:r w:rsidRPr="006D646F">
              <w:rPr>
                <w:rFonts w:ascii="BIZ UDP明朝 Medium" w:eastAsia="BIZ UDP明朝 Medium" w:hAnsi="BIZ UDP明朝 Medium" w:hint="eastAsia"/>
                <w:sz w:val="22"/>
              </w:rPr>
              <w:t>～</w:t>
            </w:r>
          </w:p>
        </w:tc>
      </w:tr>
      <w:tr w:rsidR="00652471" w:rsidRPr="00BF260B" w:rsidTr="000E7423">
        <w:trPr>
          <w:trHeight w:val="527"/>
        </w:trPr>
        <w:tc>
          <w:tcPr>
            <w:tcW w:w="85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652471" w:rsidRPr="00860861" w:rsidRDefault="00652471" w:rsidP="000E7423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860861">
              <w:rPr>
                <w:rFonts w:ascii="BIZ UDP明朝 Medium" w:eastAsia="BIZ UDP明朝 Medium" w:hAnsi="BIZ UDP明朝 Medium" w:hint="eastAsia"/>
                <w:b/>
                <w:sz w:val="22"/>
              </w:rPr>
              <w:t>団体ボックス</w:t>
            </w:r>
          </w:p>
          <w:p w:rsidR="00652471" w:rsidRPr="00860861" w:rsidRDefault="00652471" w:rsidP="000E7423">
            <w:pPr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860861">
              <w:rPr>
                <w:rFonts w:ascii="BIZ UDP明朝 Medium" w:eastAsia="BIZ UDP明朝 Medium" w:hAnsi="BIZ UDP明朝 Medium" w:hint="eastAsia"/>
                <w:b/>
                <w:sz w:val="22"/>
              </w:rPr>
              <w:t>申込み</w:t>
            </w:r>
          </w:p>
        </w:tc>
        <w:tc>
          <w:tcPr>
            <w:tcW w:w="659" w:type="pct"/>
            <w:gridSpan w:val="3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:rsidR="00652471" w:rsidRPr="006D646F" w:rsidRDefault="00652471" w:rsidP="000E7423">
            <w:pPr>
              <w:jc w:val="center"/>
              <w:rPr>
                <w:rFonts w:ascii="BIZ UDP明朝 Medium" w:eastAsia="BIZ UDP明朝 Medium" w:hAnsi="BIZ UDP明朝 Medium" w:cs="Times New Roman"/>
                <w:noProof/>
                <w:sz w:val="22"/>
              </w:rPr>
            </w:pPr>
            <w:r w:rsidRPr="006D646F">
              <w:rPr>
                <w:rFonts w:ascii="BIZ UDP明朝 Medium" w:eastAsia="BIZ UDP明朝 Medium" w:hAnsi="BIZ UDP明朝 Medium" w:cs="Times New Roman" w:hint="eastAsia"/>
                <w:noProof/>
                <w:sz w:val="22"/>
              </w:rPr>
              <w:t>団体ボックス</w:t>
            </w:r>
          </w:p>
        </w:tc>
        <w:tc>
          <w:tcPr>
            <w:tcW w:w="3489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71" w:rsidRPr="006D646F" w:rsidRDefault="00652471" w:rsidP="000E7423">
            <w:pPr>
              <w:rPr>
                <w:rFonts w:ascii="BIZ UDP明朝 Medium" w:eastAsia="BIZ UDP明朝 Medium" w:hAnsi="BIZ UDP明朝 Medium" w:cs="Times New Roman"/>
                <w:noProof/>
                <w:sz w:val="22"/>
              </w:rPr>
            </w:pPr>
            <w:r w:rsidRPr="006D646F">
              <w:rPr>
                <w:rFonts w:ascii="BIZ UDP明朝 Medium" w:eastAsia="BIZ UDP明朝 Medium" w:hAnsi="BIZ UDP明朝 Medium" w:cs="Times New Roman" w:hint="eastAsia"/>
                <w:noProof/>
                <w:sz w:val="22"/>
              </w:rPr>
              <w:t>・利用する　　　 ・利用しない　　　　 ・検討中</w:t>
            </w:r>
          </w:p>
        </w:tc>
      </w:tr>
    </w:tbl>
    <w:p w:rsidR="00423374" w:rsidRDefault="000E7423" w:rsidP="00423374">
      <w:pPr>
        <w:widowControl/>
        <w:rPr>
          <w:rFonts w:ascii="BIZ UDP明朝 Medium" w:eastAsia="BIZ UDP明朝 Medium" w:hAnsi="BIZ UDP明朝 Medium"/>
          <w:sz w:val="22"/>
          <w:szCs w:val="26"/>
        </w:rPr>
      </w:pPr>
      <w:r>
        <w:rPr>
          <w:rFonts w:ascii="BIZ UDP明朝 Medium" w:eastAsia="BIZ UDP明朝 Medium" w:hAnsi="BIZ UDP明朝 Medium"/>
          <w:noProof/>
          <w:sz w:val="22"/>
          <w:szCs w:val="26"/>
        </w:rPr>
        <mc:AlternateContent>
          <mc:Choice Requires="wps">
            <w:drawing>
              <wp:anchor distT="0" distB="0" distL="114300" distR="114300" simplePos="0" relativeHeight="251898880" behindDoc="0" locked="0" layoutInCell="1" allowOverlap="1" wp14:anchorId="03AEA10E" wp14:editId="5D6536D4">
                <wp:simplePos x="0" y="0"/>
                <wp:positionH relativeFrom="margin">
                  <wp:posOffset>4354492</wp:posOffset>
                </wp:positionH>
                <wp:positionV relativeFrom="paragraph">
                  <wp:posOffset>7993164</wp:posOffset>
                </wp:positionV>
                <wp:extent cx="2295525" cy="304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011CE" w:rsidRPr="00A011CE" w:rsidRDefault="00A011CE" w:rsidP="00F27094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A011CE">
                              <w:rPr>
                                <w:rFonts w:ascii="BIZ UDP明朝 Medium" w:eastAsia="BIZ UDP明朝 Medium" w:hAnsi="BIZ UDP明朝 Medium"/>
                              </w:rPr>
                              <w:t>新規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Pr="00A011CE">
                              <w:rPr>
                                <w:rFonts w:ascii="BIZ UDP明朝 Medium" w:eastAsia="BIZ UDP明朝 Medium" w:hAnsi="BIZ UDP明朝 Medium"/>
                              </w:rPr>
                              <w:t>・継続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Pr="00A011CE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A011CE">
                              <w:rPr>
                                <w:rFonts w:ascii="BIZ UDP明朝 Medium" w:eastAsia="BIZ UDP明朝 Medium" w:hAnsi="BIZ UDP明朝 Medium"/>
                              </w:rPr>
                              <w:t>再継続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</w:rPr>
                              <w:t xml:space="preserve">　　</w:t>
                            </w:r>
                            <w:r w:rsidRPr="00A011CE">
                              <w:rPr>
                                <w:rFonts w:ascii="BIZ UDP明朝 Medium" w:eastAsia="BIZ UDP明朝 Medium" w:hAnsi="BIZ UDP明朝 Medium" w:hint="eastAsia"/>
                              </w:rPr>
                              <w:t>・</w:t>
                            </w:r>
                            <w:r w:rsidRPr="00A011CE">
                              <w:rPr>
                                <w:rFonts w:ascii="BIZ UDP明朝 Medium" w:eastAsia="BIZ UDP明朝 Medium" w:hAnsi="BIZ UDP明朝 Medium"/>
                              </w:rPr>
                              <w:t>変更</w:t>
                            </w:r>
                          </w:p>
                          <w:p w:rsidR="00A011CE" w:rsidRPr="00A011CE" w:rsidRDefault="00A011CE" w:rsidP="00F27094">
                            <w:pPr>
                              <w:jc w:val="center"/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EA10E" id="テキスト ボックス 2" o:spid="_x0000_s1031" type="#_x0000_t202" style="position:absolute;left:0;text-align:left;margin-left:342.85pt;margin-top:629.4pt;width:180.75pt;height:24pt;z-index:2518988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0PLaUgIAAGkEAAAOAAAAZHJzL2Uyb0RvYy54bWysVM1u2zAMvg/YOwi6L3bcpGuNOEXWIsOA&#10;oC2QDj0rshwbsEVNUmJnxwYo9hB7hWHnPY9fZJQcp0G307CLTIo/Ir+P9OSqqUqyFdoUIBM6HISU&#10;CMkhLeQ6oZ8f5u8uKDGWyZSVIEVCd8LQq+nbN5NaxSKCHMpUaIJJpIlrldDcWhUHgeG5qJgZgBIS&#10;jRnoillU9TpINasxe1UGURieBzXoVGngwhi8vemMdOrzZ5ng9i7LjLCkTCjWZv2p/blyZzCdsHit&#10;mcoLfiiD/UMVFSskPnpMdcMsIxtd/JGqKrgGA5kdcKgCyLKCC98DdjMMX3WzzJkSvhcEx6gjTOb/&#10;peW323tNijShESWSVUhRu39un360T7/a/TfS7r+3+3379BN1Ejm4amVijFoqjLPNB2iQ9v7e4KVD&#10;ocl05b7YH0E7Ar87gi0aSzheRtHleByNKeFoOwtHF6FnI3iJVtrYjwIq4oSEaiTTY8y2C2OxEnTt&#10;XdxjEuZFWXpCS0nqhJ6fjUMfcLRgRCkx0PXQ1eok26waD8G472MF6Q7b09DNi1F8XmANC2bsPdM4&#10;INgRDr29wyMrAd+Cg0RJDvrr3+6dP/KGVkpqHLiEmi8bpgUl5SeJjF4ORyM3oV4Zjd9HqOhTy+rU&#10;IjfVNeBMD3G9FPei87dlL2YaqkfcjZl7FU1Mcnw7obYXr223BrhbXMxm3glnUjG7kEvFXWqHqkP4&#10;oXlkWh1osEjgLfSjyeJXbHS+HR+zjYWs8FQ5nDtUD/DjPHsGD7vnFuZU914vf4jpbwAAAP//AwBQ&#10;SwMEFAAGAAgAAAAhAMUPaFHkAAAADgEAAA8AAABkcnMvZG93bnJldi54bWxMj8FOwzAQRO9I/IO1&#10;SNyoTSCpFeJUVaQKCcGhpRduTuwmEfE6xG4b+Hq2J7jtaJ5mZ4rV7AZ2slPoPSq4XwhgFhtvemwV&#10;7N83dxJYiBqNHjxaBd82wKq8vip0bvwZt/a0iy2jEAy5VtDFOOach6azToeFHy2Sd/CT05Hk1HIz&#10;6TOFu4EnQmTc6R7pQ6dHW3W2+dwdnYKXavOmt3Xi5M9QPb8e1uPX/iNV6vZmXj8Bi3aOfzBc6lN1&#10;KKlT7Y9oAhsUZDJdEkpGkkoacUHE4zIBVtP1IDIJvCz4/xnlLwAAAP//AwBQSwECLQAUAAYACAAA&#10;ACEAtoM4kv4AAADhAQAAEwAAAAAAAAAAAAAAAAAAAAAAW0NvbnRlbnRfVHlwZXNdLnhtbFBLAQIt&#10;ABQABgAIAAAAIQA4/SH/1gAAAJQBAAALAAAAAAAAAAAAAAAAAC8BAABfcmVscy8ucmVsc1BLAQIt&#10;ABQABgAIAAAAIQC/0PLaUgIAAGkEAAAOAAAAAAAAAAAAAAAAAC4CAABkcnMvZTJvRG9jLnhtbFBL&#10;AQItABQABgAIAAAAIQDFD2hR5AAAAA4BAAAPAAAAAAAAAAAAAAAAAKwEAABkcnMvZG93bnJldi54&#10;bWxQSwUGAAAAAAQABADzAAAAvQUAAAAA&#10;" filled="f" stroked="f" strokeweight=".5pt">
                <v:textbox>
                  <w:txbxContent>
                    <w:p w:rsidR="00A011CE" w:rsidRPr="00A011CE" w:rsidRDefault="00A011CE" w:rsidP="00F27094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A011CE">
                        <w:rPr>
                          <w:rFonts w:ascii="BIZ UDP明朝 Medium" w:eastAsia="BIZ UDP明朝 Medium" w:hAnsi="BIZ UDP明朝 Medium"/>
                        </w:rPr>
                        <w:t>新規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Pr="00A011CE">
                        <w:rPr>
                          <w:rFonts w:ascii="BIZ UDP明朝 Medium" w:eastAsia="BIZ UDP明朝 Medium" w:hAnsi="BIZ UDP明朝 Medium"/>
                        </w:rPr>
                        <w:t>・継続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Pr="00A011CE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A011CE">
                        <w:rPr>
                          <w:rFonts w:ascii="BIZ UDP明朝 Medium" w:eastAsia="BIZ UDP明朝 Medium" w:hAnsi="BIZ UDP明朝 Medium"/>
                        </w:rPr>
                        <w:t>再継続</w:t>
                      </w:r>
                      <w:r>
                        <w:rPr>
                          <w:rFonts w:ascii="BIZ UDP明朝 Medium" w:eastAsia="BIZ UDP明朝 Medium" w:hAnsi="BIZ UDP明朝 Medium" w:hint="eastAsia"/>
                        </w:rPr>
                        <w:t xml:space="preserve">　　</w:t>
                      </w:r>
                      <w:r w:rsidRPr="00A011CE">
                        <w:rPr>
                          <w:rFonts w:ascii="BIZ UDP明朝 Medium" w:eastAsia="BIZ UDP明朝 Medium" w:hAnsi="BIZ UDP明朝 Medium" w:hint="eastAsia"/>
                        </w:rPr>
                        <w:t>・</w:t>
                      </w:r>
                      <w:r w:rsidRPr="00A011CE">
                        <w:rPr>
                          <w:rFonts w:ascii="BIZ UDP明朝 Medium" w:eastAsia="BIZ UDP明朝 Medium" w:hAnsi="BIZ UDP明朝 Medium"/>
                        </w:rPr>
                        <w:t>変更</w:t>
                      </w:r>
                    </w:p>
                    <w:p w:rsidR="00A011CE" w:rsidRPr="00A011CE" w:rsidRDefault="00A011CE" w:rsidP="00F27094">
                      <w:pPr>
                        <w:jc w:val="center"/>
                        <w:rPr>
                          <w:rFonts w:ascii="BIZ UDP明朝 Medium" w:eastAsia="BIZ UDP明朝 Medium" w:hAnsi="BIZ UDP明朝 Medium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3"/>
        <w:tblpPr w:leftFromText="142" w:rightFromText="142" w:vertAnchor="text" w:horzAnchor="margin" w:tblpX="-10" w:tblpY="-14"/>
        <w:tblW w:w="10774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40"/>
        <w:gridCol w:w="7934"/>
      </w:tblGrid>
      <w:tr w:rsidR="00712D50" w:rsidTr="00B03329">
        <w:trPr>
          <w:trHeight w:val="1402"/>
        </w:trPr>
        <w:tc>
          <w:tcPr>
            <w:tcW w:w="2840" w:type="dxa"/>
            <w:shd w:val="clear" w:color="auto" w:fill="C6D9F1" w:themeFill="text2" w:themeFillTint="33"/>
            <w:vAlign w:val="center"/>
          </w:tcPr>
          <w:p w:rsidR="00712D50" w:rsidRPr="00712D50" w:rsidRDefault="00712D50" w:rsidP="00B03329">
            <w:pPr>
              <w:widowControl/>
              <w:jc w:val="center"/>
              <w:rPr>
                <w:rFonts w:ascii="BIZ UDP明朝 Medium" w:eastAsia="BIZ UDP明朝 Medium" w:hAnsi="BIZ UDP明朝 Medium"/>
                <w:sz w:val="22"/>
                <w:szCs w:val="20"/>
              </w:rPr>
            </w:pPr>
            <w:r w:rsidRPr="00712D50">
              <w:rPr>
                <w:rFonts w:ascii="BIZ UDP明朝 Medium" w:eastAsia="BIZ UDP明朝 Medium" w:hAnsi="BIZ UDP明朝 Medium" w:hint="eastAsia"/>
                <w:sz w:val="22"/>
                <w:szCs w:val="20"/>
              </w:rPr>
              <w:lastRenderedPageBreak/>
              <w:t>団体分類</w:t>
            </w:r>
          </w:p>
          <w:p w:rsidR="00712D50" w:rsidRDefault="00712D50" w:rsidP="00B03329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12D50">
              <w:rPr>
                <w:rFonts w:ascii="BIZ UDP明朝 Medium" w:eastAsia="BIZ UDP明朝 Medium" w:hAnsi="BIZ UDP明朝 Medium" w:hint="eastAsia"/>
                <w:sz w:val="22"/>
                <w:szCs w:val="20"/>
              </w:rPr>
              <w:t>※該当する</w:t>
            </w:r>
            <w:r w:rsidRPr="00712D50">
              <w:rPr>
                <w:rFonts w:ascii="BIZ UDP明朝 Medium" w:eastAsia="BIZ UDP明朝 Medium" w:hAnsi="BIZ UDP明朝 Medium" w:hint="eastAsia"/>
                <w:b/>
                <w:sz w:val="22"/>
                <w:szCs w:val="20"/>
                <w:u w:val="single"/>
              </w:rPr>
              <w:t>分野すべてに〇をつけてください</w:t>
            </w:r>
          </w:p>
        </w:tc>
        <w:tc>
          <w:tcPr>
            <w:tcW w:w="7934" w:type="dxa"/>
          </w:tcPr>
          <w:p w:rsidR="00712D50" w:rsidRPr="002F5F9E" w:rsidRDefault="00712D50" w:rsidP="00712D50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 w:rsidRPr="002F5F9E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2F5F9E">
              <w:rPr>
                <w:rFonts w:ascii="BIZ UDP明朝 Medium" w:eastAsia="BIZ UDP明朝 Medium" w:hAnsi="BIZ UDP明朝 Medium" w:hint="eastAsia"/>
              </w:rPr>
              <w:t xml:space="preserve">保健･医療･福祉･こども　　　　　　　</w:t>
            </w:r>
            <w:r w:rsidRPr="002F5F9E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2F5F9E">
              <w:rPr>
                <w:rFonts w:ascii="BIZ UDP明朝 Medium" w:eastAsia="BIZ UDP明朝 Medium" w:hAnsi="BIZ UDP明朝 Medium" w:hint="eastAsia"/>
              </w:rPr>
              <w:t>まちづくり・観光</w:t>
            </w:r>
          </w:p>
          <w:p w:rsidR="00712D50" w:rsidRPr="002F5F9E" w:rsidRDefault="00712D50" w:rsidP="00712D50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 w:rsidRPr="002F5F9E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2F5F9E">
              <w:rPr>
                <w:rFonts w:ascii="BIZ UDP明朝 Medium" w:eastAsia="BIZ UDP明朝 Medium" w:hAnsi="BIZ UDP明朝 Medium" w:hint="eastAsia"/>
              </w:rPr>
              <w:t xml:space="preserve">学術･文化･芸術･スポーツ･社会教育　　　　　</w:t>
            </w:r>
            <w:r w:rsidRPr="002F5F9E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3"/>
                </mc:Choice>
                <mc:Fallback>
                  <w:t>④</w:t>
                </mc:Fallback>
              </mc:AlternateContent>
            </w:r>
            <w:r w:rsidRPr="002F5F9E">
              <w:rPr>
                <w:rFonts w:ascii="BIZ UDP明朝 Medium" w:eastAsia="BIZ UDP明朝 Medium" w:hAnsi="BIZ UDP明朝 Medium" w:hint="eastAsia"/>
              </w:rPr>
              <w:t>環境保全･自然</w:t>
            </w:r>
          </w:p>
          <w:p w:rsidR="00712D50" w:rsidRPr="002F5F9E" w:rsidRDefault="00712D50" w:rsidP="00712D50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 w:rsidRPr="002F5F9E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4"/>
                </mc:Choice>
                <mc:Fallback>
                  <w:t>⑤</w:t>
                </mc:Fallback>
              </mc:AlternateContent>
            </w:r>
            <w:r w:rsidRPr="002F5F9E">
              <w:rPr>
                <w:rFonts w:ascii="BIZ UDP明朝 Medium" w:eastAsia="BIZ UDP明朝 Medium" w:hAnsi="BIZ UDP明朝 Medium" w:hint="eastAsia"/>
              </w:rPr>
              <w:t xml:space="preserve">災害救助･地域安全活動　　　　　</w:t>
            </w:r>
            <w:r w:rsidRPr="002F5F9E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5"/>
                </mc:Choice>
                <mc:Fallback>
                  <w:t>⑥</w:t>
                </mc:Fallback>
              </mc:AlternateContent>
            </w:r>
            <w:r w:rsidRPr="002F5F9E">
              <w:rPr>
                <w:rFonts w:ascii="BIZ UDP明朝 Medium" w:eastAsia="BIZ UDP明朝 Medium" w:hAnsi="BIZ UDP明朝 Medium" w:hint="eastAsia"/>
              </w:rPr>
              <w:t>人権擁護･平和推進･国際協力</w:t>
            </w:r>
          </w:p>
          <w:p w:rsidR="00712D50" w:rsidRPr="002F5F9E" w:rsidRDefault="00712D50" w:rsidP="00712D50">
            <w:pPr>
              <w:spacing w:line="300" w:lineRule="exact"/>
              <w:rPr>
                <w:rFonts w:ascii="BIZ UDP明朝 Medium" w:eastAsia="BIZ UDP明朝 Medium" w:hAnsi="BIZ UDP明朝 Medium"/>
              </w:rPr>
            </w:pPr>
            <w:r w:rsidRPr="002F5F9E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6"/>
                </mc:Choice>
                <mc:Fallback>
                  <w:t>⑦</w:t>
                </mc:Fallback>
              </mc:AlternateContent>
            </w:r>
            <w:r w:rsidRPr="002F5F9E">
              <w:rPr>
                <w:rFonts w:ascii="BIZ UDP明朝 Medium" w:eastAsia="BIZ UDP明朝 Medium" w:hAnsi="BIZ UDP明朝 Medium" w:hint="eastAsia"/>
              </w:rPr>
              <w:t xml:space="preserve">情報化･科学技術･経済活動 　　</w:t>
            </w:r>
            <w:r w:rsidRPr="002F5F9E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7"/>
                </mc:Choice>
                <mc:Fallback>
                  <w:t>⑧</w:t>
                </mc:Fallback>
              </mc:AlternateContent>
            </w:r>
            <w:r w:rsidRPr="002F5F9E">
              <w:rPr>
                <w:rFonts w:ascii="BIZ UDP明朝 Medium" w:eastAsia="BIZ UDP明朝 Medium" w:hAnsi="BIZ UDP明朝 Medium" w:hint="eastAsia"/>
              </w:rPr>
              <w:t>職業能力開発･消費者保護</w:t>
            </w:r>
          </w:p>
          <w:p w:rsidR="00712D50" w:rsidRDefault="00712D50" w:rsidP="00712D50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2F5F9E">
              <w:rPr>
                <mc:AlternateContent>
                  <mc:Choice Requires="w16se">
                    <w:rFonts w:ascii="BIZ UDP明朝 Medium" w:eastAsia="BIZ UDP明朝 Medium" w:hAnsi="BIZ UDP明朝 Medium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</w:rPr>
              <mc:AlternateContent>
                <mc:Choice Requires="w16se">
                  <w16se:symEx w16se:font="ＭＳ 明朝" w16se:char="2468"/>
                </mc:Choice>
                <mc:Fallback>
                  <w:t>⑨</w:t>
                </mc:Fallback>
              </mc:AlternateContent>
            </w:r>
            <w:r w:rsidRPr="002F5F9E">
              <w:rPr>
                <w:rFonts w:ascii="BIZ UDP明朝 Medium" w:eastAsia="BIZ UDP明朝 Medium" w:hAnsi="BIZ UDP明朝 Medium" w:hint="eastAsia"/>
              </w:rPr>
              <w:t>その他（　　　　　　　　　　　　　　　　　　）</w:t>
            </w:r>
          </w:p>
        </w:tc>
      </w:tr>
      <w:tr w:rsidR="00712D50" w:rsidTr="00F54AF1">
        <w:trPr>
          <w:trHeight w:val="331"/>
        </w:trPr>
        <w:tc>
          <w:tcPr>
            <w:tcW w:w="10774" w:type="dxa"/>
            <w:gridSpan w:val="2"/>
            <w:shd w:val="clear" w:color="auto" w:fill="C6D9F1" w:themeFill="text2" w:themeFillTint="33"/>
            <w:vAlign w:val="center"/>
          </w:tcPr>
          <w:p w:rsidR="00712D50" w:rsidRDefault="00712D50" w:rsidP="00712D50">
            <w:pPr>
              <w:widowControl/>
              <w:jc w:val="center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 w:rsidRPr="00712D50">
              <w:rPr>
                <w:rFonts w:ascii="BIZ UDP明朝 Medium" w:eastAsia="BIZ UDP明朝 Medium" w:hAnsi="BIZ UDP明朝 Medium" w:hint="eastAsia"/>
                <w:sz w:val="22"/>
                <w:szCs w:val="20"/>
              </w:rPr>
              <w:t>団体PR・実績・公開文章（のぼりんでの各種紹介等で利用致します）</w:t>
            </w:r>
          </w:p>
        </w:tc>
      </w:tr>
      <w:tr w:rsidR="00712D50" w:rsidTr="00B03329">
        <w:trPr>
          <w:trHeight w:val="1427"/>
        </w:trPr>
        <w:tc>
          <w:tcPr>
            <w:tcW w:w="10774" w:type="dxa"/>
            <w:gridSpan w:val="2"/>
          </w:tcPr>
          <w:p w:rsidR="00712D50" w:rsidRDefault="00712D50" w:rsidP="00712D50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B03329" w:rsidRDefault="00B03329" w:rsidP="00712D50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B03329" w:rsidRDefault="00B03329" w:rsidP="00712D50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</w:p>
          <w:p w:rsidR="00B03329" w:rsidRPr="00F54AF1" w:rsidRDefault="004460FD" w:rsidP="00712D50">
            <w:pPr>
              <w:widowControl/>
              <w:jc w:val="left"/>
              <w:rPr>
                <w:rFonts w:ascii="BIZ UDP明朝 Medium" w:eastAsia="BIZ UDP明朝 Medium" w:hAnsi="BIZ UDP明朝 Medium"/>
                <w:sz w:val="20"/>
                <w:szCs w:val="20"/>
              </w:rPr>
            </w:pPr>
            <w:r>
              <w:rPr>
                <w:rFonts w:ascii="BIZ UDP明朝 Medium" w:eastAsia="BIZ UDP明朝 Medium" w:hAnsi="BIZ UDP明朝 Medium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836416" behindDoc="0" locked="0" layoutInCell="1" allowOverlap="1" wp14:anchorId="51038DAA" wp14:editId="105E9332">
                      <wp:simplePos x="0" y="0"/>
                      <wp:positionH relativeFrom="margin">
                        <wp:posOffset>-68628</wp:posOffset>
                      </wp:positionH>
                      <wp:positionV relativeFrom="paragraph">
                        <wp:posOffset>413038</wp:posOffset>
                      </wp:positionV>
                      <wp:extent cx="5020310" cy="275590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020310" cy="2755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619C8" w:rsidRPr="00671551" w:rsidRDefault="007619C8">
                                  <w:pPr>
                                    <w:rPr>
                                      <w:rFonts w:ascii="BIZ UDP明朝 Medium" w:eastAsia="BIZ UDP明朝 Medium" w:hAnsi="BIZ UDP明朝 Medium"/>
                                      <w:b/>
                                      <w:sz w:val="24"/>
                                    </w:rPr>
                                  </w:pPr>
                                  <w:r w:rsidRPr="00671551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sz w:val="24"/>
                                    </w:rPr>
                                    <w:t>のぼりんのご利用</w:t>
                                  </w:r>
                                  <w:r w:rsidRPr="00671551">
                                    <w:rPr>
                                      <w:rFonts w:ascii="BIZ UDP明朝 Medium" w:eastAsia="BIZ UDP明朝 Medium" w:hAnsi="BIZ UDP明朝 Medium"/>
                                      <w:b/>
                                      <w:sz w:val="24"/>
                                    </w:rPr>
                                    <w:t>に際してアンケートへのご回答にご協力</w:t>
                                  </w:r>
                                  <w:r w:rsidRPr="00671551">
                                    <w:rPr>
                                      <w:rFonts w:ascii="BIZ UDP明朝 Medium" w:eastAsia="BIZ UDP明朝 Medium" w:hAnsi="BIZ UDP明朝 Medium" w:hint="eastAsia"/>
                                      <w:b/>
                                      <w:sz w:val="24"/>
                                    </w:rPr>
                                    <w:t>お願いいたします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038DAA" id="テキスト ボックス 1" o:spid="_x0000_s1032" type="#_x0000_t202" style="position:absolute;margin-left:-5.4pt;margin-top:32.5pt;width:395.3pt;height:21.7pt;z-index:251836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AraTgIAAGkEAAAOAAAAZHJzL2Uyb0RvYy54bWysVN1u2jAUvp+0d7B8PxIo0DUiVKwV0yTU&#10;VqJTr43jkEiJj2cbEnYJUrWH2CtMu97z5EV27ASKul1Nu3GOff6/75xMruuyIFuhTQ4ypv1eSImQ&#10;HJJcrmP6+XH+7j0lxjKZsAKkiOlOGHo9fftmUqlIDCCDIhGaYBBpokrFNLNWRUFgeCZKZnqghERl&#10;CrpkFq96HSSaVRi9LIJBGI6DCnSiNHBhDL7etko69fHTVHB7n6ZGWFLEFGuz/tT+XLkzmE5YtNZM&#10;ZTnvymD/UEXJcolJT6FumWVko/M/QpU512AgtT0OZQBpmnPhe8Bu+uGrbpYZU8L3guAYdYLJ/L+w&#10;/G77oEmeIHeUSFYiRc3hudn/aPa/msM30hy+N4dDs/+Jd9J3cFXKROi1VOhn6w9QO9fu3eCjQ6FO&#10;dem+2B9BPQK/O4Etaks4Po7CQXjRRxVH3eByNLrybAQv3kob+1FASZwQU41keozZdmEsZkTTo4lL&#10;JmGeF4UntJCkiun4YhR6h5MGPQqJjq6HtlYn2XpVewjGxz5WkOywPQ3tvBjF5znWsGDGPjCNA4Jl&#10;49DbezzSAjAXdBIlGeivf3t39sgbaimpcOBiar5smBaUFJ8kMnrVHw7dhPrLcHQ5wIs+16zONXJT&#10;3gDONLKG1XnR2dviKKYayifcjZnLiiomOeaOqT2KN7ZdA9wtLmYzb4QzqZhdyKXiLrRD1SH8WD8x&#10;rToaLBJ4B8fRZNErNlrblo/ZxkKae6oczi2qHfw4z57BbvfcwpzfvdXLH2L6GwAA//8DAFBLAwQU&#10;AAYACAAAACEAhQjz/uEAAAAKAQAADwAAAGRycy9kb3ducmV2LnhtbEyPwU7DMAyG70i8Q2Qkbluy&#10;iW2lNJ2mShMSgsPGLtzcJmsrGqc02VZ4esxpHG1/+v392Xp0nTjbIbSeNMymCoSlypuWag2H9+0k&#10;AREiksHOk9XwbQOs89ubDFPjL7Sz532sBYdQSFFDE2OfShmqxjoMU99b4tvRDw4jj0MtzYAXDned&#10;nCu1lA5b4g8N9rZobPW5PzkNL8X2DXfl3CU/XfH8etz0X4ePhdb3d+PmCUS0Y7zC8KfP6pCzU+lP&#10;ZILoNExmitWjhuWCOzGwWj3yomRSJQ8g80z+r5D/AgAA//8DAFBLAQItABQABgAIAAAAIQC2gziS&#10;/gAAAOEBAAATAAAAAAAAAAAAAAAAAAAAAABbQ29udGVudF9UeXBlc10ueG1sUEsBAi0AFAAGAAgA&#10;AAAhADj9If/WAAAAlAEAAAsAAAAAAAAAAAAAAAAALwEAAF9yZWxzLy5yZWxzUEsBAi0AFAAGAAgA&#10;AAAhAH1YCtpOAgAAaQQAAA4AAAAAAAAAAAAAAAAALgIAAGRycy9lMm9Eb2MueG1sUEsBAi0AFAAG&#10;AAgAAAAhAIUI8/7hAAAACgEAAA8AAAAAAAAAAAAAAAAAqAQAAGRycy9kb3ducmV2LnhtbFBLBQYA&#10;AAAABAAEAPMAAAC2BQAAAAA=&#10;" filled="f" stroked="f" strokeweight=".5pt">
                      <v:textbox>
                        <w:txbxContent>
                          <w:p w:rsidR="007619C8" w:rsidRPr="00671551" w:rsidRDefault="007619C8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</w:rPr>
                            </w:pPr>
                            <w:r w:rsidRPr="00671551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のぼりんのご利用</w:t>
                            </w:r>
                            <w:r w:rsidRPr="00671551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</w:rPr>
                              <w:t>に際してアンケートへのご回答にご協力</w:t>
                            </w:r>
                            <w:r w:rsidRPr="00671551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お願いいたします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</w:tbl>
    <w:tbl>
      <w:tblPr>
        <w:tblpPr w:leftFromText="142" w:rightFromText="142" w:vertAnchor="page" w:horzAnchor="margin" w:tblpY="4396"/>
        <w:tblOverlap w:val="never"/>
        <w:tblW w:w="49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396"/>
        <w:gridCol w:w="7372"/>
      </w:tblGrid>
      <w:tr w:rsidR="00FB5EDD" w:rsidRPr="00472279" w:rsidTr="00B03329">
        <w:trPr>
          <w:trHeight w:val="28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5EDD" w:rsidRPr="00F83704" w:rsidRDefault="00FB5EDD" w:rsidP="00B03329">
            <w:pPr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b/>
                <w:noProof/>
                <w:szCs w:val="21"/>
              </w:rPr>
            </w:pPr>
            <w:r w:rsidRPr="00F83704">
              <w:rPr>
                <w:rFonts w:ascii="BIZ UDP明朝 Medium" w:eastAsia="BIZ UDP明朝 Medium" w:hAnsi="BIZ UDP明朝 Medium" w:cs="Times New Roman" w:hint="eastAsia"/>
                <w:b/>
                <w:noProof/>
                <w:szCs w:val="21"/>
              </w:rPr>
              <w:t>登録団体サポート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5EDD" w:rsidRPr="00F83704" w:rsidRDefault="00FB5EDD" w:rsidP="00B03329">
            <w:pPr>
              <w:spacing w:line="280" w:lineRule="exact"/>
              <w:jc w:val="center"/>
              <w:rPr>
                <w:rFonts w:ascii="BIZ UDP明朝 Medium" w:eastAsia="BIZ UDP明朝 Medium" w:hAnsi="BIZ UDP明朝 Medium" w:cs="Times New Roman"/>
                <w:b/>
                <w:noProof/>
                <w:szCs w:val="21"/>
              </w:rPr>
            </w:pPr>
            <w:r w:rsidRPr="00F83704">
              <w:rPr>
                <w:rFonts w:ascii="BIZ UDP明朝 Medium" w:eastAsia="BIZ UDP明朝 Medium" w:hAnsi="BIZ UDP明朝 Medium" w:cs="Times New Roman" w:hint="eastAsia"/>
                <w:b/>
                <w:noProof/>
                <w:szCs w:val="21"/>
              </w:rPr>
              <w:t>該当するものに</w:t>
            </w:r>
            <w:r w:rsidRPr="00F83704">
              <w:rPr>
                <mc:AlternateContent>
                  <mc:Choice Requires="w16se">
                    <w:rFonts w:ascii="BIZ UDP明朝 Medium" w:eastAsia="BIZ UDP明朝 Medium" w:hAnsi="BIZ UDP明朝 Medium" w:cs="Times New Roman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noProof/>
                <w:szCs w:val="21"/>
              </w:rPr>
              <mc:AlternateContent>
                <mc:Choice Requires="w16se">
                  <w16se:symEx w16se:font="Segoe UI Emoji" w16se:char="25CB"/>
                </mc:Choice>
                <mc:Fallback>
                  <w:t>○</w:t>
                </mc:Fallback>
              </mc:AlternateContent>
            </w:r>
            <w:r w:rsidRPr="00F83704">
              <w:rPr>
                <w:rFonts w:ascii="BIZ UDP明朝 Medium" w:eastAsia="BIZ UDP明朝 Medium" w:hAnsi="BIZ UDP明朝 Medium" w:cs="Times New Roman" w:hint="eastAsia"/>
                <w:b/>
                <w:noProof/>
                <w:szCs w:val="21"/>
              </w:rPr>
              <w:t>をつけてください</w:t>
            </w:r>
          </w:p>
        </w:tc>
      </w:tr>
      <w:tr w:rsidR="00FB5EDD" w:rsidRPr="00472279" w:rsidTr="00B03329">
        <w:trPr>
          <w:trHeight w:val="44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活動周知や会員募集等広報支援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・受けたい　　　・受けたくない　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・どちらともいえない</w:t>
            </w:r>
          </w:p>
        </w:tc>
      </w:tr>
      <w:tr w:rsidR="00FB5EDD" w:rsidRPr="00472279" w:rsidTr="00B03329">
        <w:trPr>
          <w:trHeight w:val="691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D" w:rsidRPr="00F83704" w:rsidRDefault="00FB5EDD" w:rsidP="00B03329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F83704">
              <w:rPr>
                <w:rFonts w:ascii="BIZ UDP明朝 Medium" w:eastAsia="BIZ UDP明朝 Medium" w:hAnsi="BIZ UDP明朝 Medium" w:hint="eastAsia"/>
                <w:sz w:val="22"/>
              </w:rPr>
              <w:t>会員募集の告知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・館内へ掲示を行いたい   　・ HPに掲載したい</w:t>
            </w:r>
          </w:p>
          <w:p w:rsidR="00FB5EDD" w:rsidRPr="00472279" w:rsidRDefault="00FB5EDD" w:rsidP="00B03329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・その他（　　　　　　　　　　　　　　　　　　　　　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　　 </w:t>
            </w:r>
            <w:r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  <w:t xml:space="preserve">        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）</w:t>
            </w:r>
          </w:p>
        </w:tc>
      </w:tr>
      <w:tr w:rsidR="00FB5EDD" w:rsidRPr="00472279" w:rsidTr="00B03329">
        <w:trPr>
          <w:trHeight w:val="258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FB5EDD" w:rsidRPr="00F83704" w:rsidRDefault="00FB5EDD" w:rsidP="00B03329">
            <w:pPr>
              <w:spacing w:line="280" w:lineRule="exact"/>
              <w:jc w:val="left"/>
              <w:rPr>
                <w:rFonts w:ascii="BIZ UDP明朝 Medium" w:eastAsia="BIZ UDP明朝 Medium" w:hAnsi="BIZ UDP明朝 Medium" w:cs="Times New Roman"/>
                <w:b/>
                <w:noProof/>
                <w:sz w:val="22"/>
                <w:szCs w:val="24"/>
                <w:highlight w:val="yellow"/>
              </w:rPr>
            </w:pPr>
            <w:r w:rsidRPr="00F83704">
              <w:rPr>
                <w:rFonts w:ascii="BIZ UDP明朝 Medium" w:eastAsia="BIZ UDP明朝 Medium" w:hAnsi="BIZ UDP明朝 Medium" w:hint="eastAsia"/>
                <w:b/>
                <w:sz w:val="22"/>
              </w:rPr>
              <w:t>施設について</w:t>
            </w:r>
          </w:p>
        </w:tc>
      </w:tr>
      <w:tr w:rsidR="00FB5EDD" w:rsidRPr="00472279" w:rsidTr="00B03329">
        <w:trPr>
          <w:trHeight w:val="410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DD" w:rsidRPr="00472279" w:rsidRDefault="00FB5EDD" w:rsidP="00B03329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1階の利用をしたことがありますか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EDD" w:rsidRPr="00472279" w:rsidRDefault="00FB5EDD" w:rsidP="00B03329">
            <w:pPr>
              <w:spacing w:line="280" w:lineRule="exact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・利用したことが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ある　　　　・利用したことがない</w:t>
            </w:r>
          </w:p>
        </w:tc>
      </w:tr>
      <w:tr w:rsidR="00FB5EDD" w:rsidRPr="00472279" w:rsidTr="00B03329">
        <w:trPr>
          <w:trHeight w:val="153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B5EDD" w:rsidRPr="008B3FD9" w:rsidRDefault="00FB5EDD" w:rsidP="00B03329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利用した場合ご回答お願いします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DD" w:rsidRPr="00F47FA7" w:rsidRDefault="00FB5EDD" w:rsidP="00B03329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b/>
              </w:rPr>
            </w:pPr>
            <w:r w:rsidRPr="00F47FA7">
              <w:rPr>
                <w:rFonts w:ascii="BIZ UDP明朝 Medium" w:eastAsia="BIZ UDP明朝 Medium" w:hAnsi="BIZ UDP明朝 Medium" w:hint="eastAsia"/>
                <w:b/>
              </w:rPr>
              <w:t>利用したことがある場所について〇をつけてください</w:t>
            </w:r>
          </w:p>
          <w:p w:rsidR="00FB5EDD" w:rsidRDefault="00FB5EDD" w:rsidP="00B03329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</w:t>
            </w: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 xml:space="preserve">・サロン　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</w:t>
            </w: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・洋室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 xml:space="preserve">　　　・和室　　　</w:t>
            </w: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・ワークスペース（印刷室）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）</w:t>
            </w:r>
          </w:p>
          <w:p w:rsidR="00FB5EDD" w:rsidRPr="00F47FA7" w:rsidRDefault="00FB5EDD" w:rsidP="00B03329">
            <w:pPr>
              <w:spacing w:line="276" w:lineRule="auto"/>
              <w:jc w:val="left"/>
              <w:rPr>
                <w:rFonts w:ascii="BIZ UDP明朝 Medium" w:eastAsia="BIZ UDP明朝 Medium" w:hAnsi="BIZ UDP明朝 Medium" w:cs="Times New Roman"/>
                <w:b/>
                <w:noProof/>
                <w:szCs w:val="24"/>
              </w:rPr>
            </w:pPr>
            <w:r w:rsidRPr="00F47FA7">
              <w:rPr>
                <w:rFonts w:ascii="BIZ UDP明朝 Medium" w:eastAsia="BIZ UDP明朝 Medium" w:hAnsi="BIZ UDP明朝 Medium" w:cs="Times New Roman" w:hint="eastAsia"/>
                <w:b/>
                <w:noProof/>
                <w:szCs w:val="24"/>
              </w:rPr>
              <w:t>利用状況をおきかせください</w:t>
            </w:r>
          </w:p>
          <w:p w:rsidR="00FB5EDD" w:rsidRDefault="00FB5EDD" w:rsidP="00B03329">
            <w:pPr>
              <w:spacing w:line="276" w:lineRule="auto"/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・利用状況は良い　　　　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・どちらでもない　　　</w:t>
            </w:r>
          </w:p>
          <w:p w:rsidR="00FB5EDD" w:rsidRPr="00472279" w:rsidRDefault="00FB5EDD" w:rsidP="00B03329">
            <w:pPr>
              <w:spacing w:line="276" w:lineRule="auto"/>
              <w:jc w:val="lef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・利用状況は悪い（理</w:t>
            </w:r>
            <w:r w:rsidRPr="00472279">
              <w:rPr>
                <w:rFonts w:ascii="BIZ UDP明朝 Medium" w:eastAsia="BIZ UDP明朝 Medium" w:hAnsi="BIZ UDP明朝 Medium" w:cs="Times New Roman" w:hint="eastAsia"/>
                <w:b/>
                <w:noProof/>
                <w:sz w:val="22"/>
                <w:szCs w:val="24"/>
              </w:rPr>
              <w:t>由</w:t>
            </w:r>
            <w:r w:rsidRPr="0075350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：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　　　　　　　　　　　　　　　　　　 </w:t>
            </w:r>
            <w:r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  <w:t xml:space="preserve"> 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　）</w:t>
            </w:r>
          </w:p>
        </w:tc>
      </w:tr>
      <w:tr w:rsidR="00FB5EDD" w:rsidRPr="00472279" w:rsidTr="00B03329">
        <w:trPr>
          <w:trHeight w:val="454"/>
        </w:trPr>
        <w:tc>
          <w:tcPr>
            <w:tcW w:w="1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展示発表の場として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利用したことがありますか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80" w:lineRule="exact"/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・利用したことがある　　　　・利用したことがない　　　　</w:t>
            </w:r>
          </w:p>
        </w:tc>
      </w:tr>
      <w:tr w:rsidR="00FB5EDD" w:rsidRPr="00472279" w:rsidTr="00B03329">
        <w:trPr>
          <w:trHeight w:val="456"/>
        </w:trPr>
        <w:tc>
          <w:tcPr>
            <w:tcW w:w="1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利用した場合ご回答お願いします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D" w:rsidRDefault="00FB5EDD" w:rsidP="00B03329">
            <w:pPr>
              <w:spacing w:line="276" w:lineRule="auto"/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・利用状況はよい　　　 ・どちらでもない　　　</w:t>
            </w:r>
          </w:p>
          <w:p w:rsidR="00FB5EDD" w:rsidRPr="00472279" w:rsidRDefault="00FB5EDD" w:rsidP="00B03329">
            <w:pPr>
              <w:spacing w:line="276" w:lineRule="auto"/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・悪い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（</w:t>
            </w:r>
            <w:r w:rsidRPr="0075350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理由：　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　　　　　　　　　　　　　　　　　　　　　 </w:t>
            </w:r>
            <w:r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  <w:t xml:space="preserve">  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　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)</w:t>
            </w:r>
          </w:p>
        </w:tc>
      </w:tr>
      <w:tr w:rsidR="00FB5EDD" w:rsidRPr="00472279" w:rsidTr="00B03329">
        <w:trPr>
          <w:trHeight w:val="454"/>
        </w:trPr>
        <w:tc>
          <w:tcPr>
            <w:tcW w:w="1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市民活動相談を利用したことがありますか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80" w:lineRule="exact"/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利用したことがある　　　　・利用したことがない　　　　　</w:t>
            </w:r>
          </w:p>
        </w:tc>
      </w:tr>
      <w:tr w:rsidR="00FB5EDD" w:rsidRPr="00472279" w:rsidTr="00B03329">
        <w:trPr>
          <w:trHeight w:val="502"/>
        </w:trPr>
        <w:tc>
          <w:tcPr>
            <w:tcW w:w="1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他団体との連携活動について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76" w:lineRule="auto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・常に連携している　　　　　　・興味がある　</w:t>
            </w:r>
          </w:p>
          <w:p w:rsidR="00FB5EDD" w:rsidRPr="00472279" w:rsidRDefault="00FB5EDD" w:rsidP="00B03329">
            <w:pPr>
              <w:spacing w:line="276" w:lineRule="auto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・興味がない　　　　　　　　　　・どちらでもない</w:t>
            </w:r>
          </w:p>
        </w:tc>
      </w:tr>
      <w:tr w:rsidR="00FB5EDD" w:rsidRPr="00472279" w:rsidTr="00B03329">
        <w:trPr>
          <w:trHeight w:val="539"/>
        </w:trPr>
        <w:tc>
          <w:tcPr>
            <w:tcW w:w="1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市民活動パワーアップ講座利用したことがありますか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76" w:lineRule="auto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・利用したことがある　　　　・利用したことがない　　　　</w:t>
            </w:r>
          </w:p>
        </w:tc>
      </w:tr>
      <w:tr w:rsidR="00FB5EDD" w:rsidRPr="00472279" w:rsidTr="00B03329">
        <w:trPr>
          <w:trHeight w:val="684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市民活動パワーアップ講座で実施してほしいテーマがあればお聞かせください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5EDD" w:rsidRPr="00F47FA7" w:rsidRDefault="00FB5EDD" w:rsidP="00B03329">
            <w:pPr>
              <w:spacing w:line="280" w:lineRule="exact"/>
              <w:rPr>
                <w:rFonts w:ascii="BIZ UDP明朝 Medium" w:eastAsia="BIZ UDP明朝 Medium" w:hAnsi="BIZ UDP明朝 Medium" w:cs="Times New Roman"/>
                <w:b/>
                <w:noProof/>
                <w:sz w:val="18"/>
                <w:szCs w:val="24"/>
              </w:rPr>
            </w:pPr>
            <w:r w:rsidRPr="00F47FA7">
              <w:rPr>
                <w:rFonts w:ascii="BIZ UDP明朝 Medium" w:eastAsia="BIZ UDP明朝 Medium" w:hAnsi="BIZ UDP明朝 Medium" w:cs="Times New Roman" w:hint="eastAsia"/>
                <w:b/>
                <w:noProof/>
                <w:sz w:val="18"/>
                <w:szCs w:val="24"/>
              </w:rPr>
              <w:t>※市民活動アップ講座は市民活動を行う上でのお役立ち、実践などをテーマにしています</w:t>
            </w:r>
          </w:p>
        </w:tc>
      </w:tr>
      <w:tr w:rsidR="00FB5EDD" w:rsidRPr="00472279" w:rsidTr="00B03329">
        <w:trPr>
          <w:trHeight w:val="454"/>
        </w:trPr>
        <w:tc>
          <w:tcPr>
            <w:tcW w:w="157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市民向けのイベントや講座等の開催場所として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、のぼりんを利用する意向について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・1階サロンを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活用したい　　　　・興味がある　　　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・活用しない</w:t>
            </w:r>
          </w:p>
        </w:tc>
      </w:tr>
      <w:tr w:rsidR="00FB5EDD" w:rsidRPr="00472279" w:rsidTr="00B03329">
        <w:trPr>
          <w:trHeight w:val="827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D" w:rsidRDefault="00FB5EDD" w:rsidP="00B03329">
            <w:pPr>
              <w:spacing w:line="280" w:lineRule="exact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団体活動</w:t>
            </w:r>
            <w:r>
              <w:rPr>
                <w:rFonts w:ascii="BIZ UDP明朝 Medium" w:eastAsia="BIZ UDP明朝 Medium" w:hAnsi="BIZ UDP明朝 Medium" w:hint="eastAsia"/>
                <w:sz w:val="22"/>
              </w:rPr>
              <w:t>で困っていること</w:t>
            </w:r>
          </w:p>
          <w:p w:rsidR="00FB5EDD" w:rsidRPr="00472279" w:rsidRDefault="00FB5EDD" w:rsidP="00B03329">
            <w:pPr>
              <w:spacing w:line="280" w:lineRule="exact"/>
              <w:ind w:firstLineChars="800" w:firstLine="1760"/>
              <w:rPr>
                <w:rFonts w:ascii="BIZ UDP明朝 Medium" w:eastAsia="BIZ UDP明朝 Medium" w:hAnsi="BIZ UDP明朝 Medium"/>
                <w:sz w:val="22"/>
              </w:rPr>
            </w:pPr>
            <w:r>
              <w:rPr>
                <w:rFonts w:ascii="BIZ UDP明朝 Medium" w:eastAsia="BIZ UDP明朝 Medium" w:hAnsi="BIZ UDP明朝 Medium" w:hint="eastAsia"/>
                <w:sz w:val="22"/>
              </w:rPr>
              <w:t>（複数記入可）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・団体運営  　 </w:t>
            </w:r>
            <w:r w:rsidRPr="00472279"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  <w:t xml:space="preserve"> 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・ＮＰＯ法人設立や日頃の事務</w:t>
            </w:r>
          </w:p>
          <w:p w:rsidR="00FB5EDD" w:rsidRPr="00472279" w:rsidRDefault="00FB5EDD" w:rsidP="00B03329">
            <w:pPr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・活動のＰＲ  　</w:t>
            </w:r>
            <w:r w:rsidRPr="00472279"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  <w:t xml:space="preserve"> 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・助成金の申請　　　　・</w:t>
            </w: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会員募集について</w:t>
            </w:r>
          </w:p>
          <w:p w:rsidR="00FB5EDD" w:rsidRPr="00472279" w:rsidRDefault="00FB5EDD" w:rsidP="00B03329">
            <w:pPr>
              <w:jc w:val="lef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  <w:highlight w:val="yellow"/>
              </w:rPr>
            </w:pP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・その他（　　　　　　　　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 </w:t>
            </w:r>
            <w:r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  <w:t xml:space="preserve">   </w:t>
            </w: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　　　　　　　　　　　　　　　　　　　　　　　</w:t>
            </w:r>
            <w:r w:rsidRPr="00472279"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>）</w:t>
            </w:r>
          </w:p>
        </w:tc>
      </w:tr>
      <w:tr w:rsidR="00FB5EDD" w:rsidRPr="00472279" w:rsidTr="00B03329">
        <w:trPr>
          <w:trHeight w:val="1174"/>
        </w:trPr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D" w:rsidRPr="00472279" w:rsidRDefault="00FB5EDD" w:rsidP="00B03329">
            <w:pPr>
              <w:spacing w:line="280" w:lineRule="exact"/>
              <w:jc w:val="center"/>
              <w:rPr>
                <w:rFonts w:ascii="BIZ UDP明朝 Medium" w:eastAsia="BIZ UDP明朝 Medium" w:hAnsi="BIZ UDP明朝 Medium"/>
                <w:b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b/>
                <w:sz w:val="22"/>
              </w:rPr>
              <w:t>自由回答欄</w:t>
            </w:r>
          </w:p>
          <w:p w:rsidR="00FB5EDD" w:rsidRPr="00472279" w:rsidRDefault="00FB5EDD" w:rsidP="00B03329">
            <w:pPr>
              <w:spacing w:line="280" w:lineRule="exact"/>
              <w:ind w:firstLineChars="200" w:firstLine="440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※のぼりんに対する要望</w:t>
            </w:r>
          </w:p>
          <w:p w:rsidR="00FB5EDD" w:rsidRPr="00472279" w:rsidRDefault="00FB5EDD" w:rsidP="00B03329">
            <w:pPr>
              <w:spacing w:line="280" w:lineRule="exact"/>
              <w:ind w:firstLineChars="200" w:firstLine="440"/>
              <w:rPr>
                <w:rFonts w:ascii="BIZ UDP明朝 Medium" w:eastAsia="BIZ UDP明朝 Medium" w:hAnsi="BIZ UDP明朝 Medium"/>
                <w:sz w:val="22"/>
              </w:rPr>
            </w:pPr>
            <w:r w:rsidRPr="00472279">
              <w:rPr>
                <w:rFonts w:ascii="BIZ UDP明朝 Medium" w:eastAsia="BIZ UDP明朝 Medium" w:hAnsi="BIZ UDP明朝 Medium" w:hint="eastAsia"/>
                <w:sz w:val="22"/>
              </w:rPr>
              <w:t>ご意見など</w:t>
            </w:r>
          </w:p>
        </w:tc>
        <w:tc>
          <w:tcPr>
            <w:tcW w:w="3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5EDD" w:rsidRDefault="00FB5EDD" w:rsidP="00B03329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</w:p>
          <w:p w:rsidR="00FB5EDD" w:rsidRPr="00472279" w:rsidRDefault="00FB5EDD" w:rsidP="00B03329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  <w:r>
              <w:rPr>
                <w:rFonts w:ascii="BIZ UDP明朝 Medium" w:eastAsia="BIZ UDP明朝 Medium" w:hAnsi="BIZ UDP明朝 Medium" w:cs="Times New Roman" w:hint="eastAsia"/>
                <w:noProof/>
                <w:sz w:val="22"/>
                <w:szCs w:val="24"/>
              </w:rPr>
              <w:t xml:space="preserve">　　</w:t>
            </w:r>
          </w:p>
          <w:p w:rsidR="00FB5EDD" w:rsidRPr="00472279" w:rsidRDefault="00FB5EDD" w:rsidP="00B03329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</w:p>
          <w:p w:rsidR="00FB5EDD" w:rsidRPr="00472279" w:rsidRDefault="00FB5EDD" w:rsidP="00B03329">
            <w:pPr>
              <w:spacing w:line="280" w:lineRule="exact"/>
              <w:rPr>
                <w:rFonts w:ascii="BIZ UDP明朝 Medium" w:eastAsia="BIZ UDP明朝 Medium" w:hAnsi="BIZ UDP明朝 Medium" w:cs="Times New Roman"/>
                <w:noProof/>
                <w:sz w:val="22"/>
                <w:szCs w:val="24"/>
              </w:rPr>
            </w:pPr>
          </w:p>
        </w:tc>
      </w:tr>
    </w:tbl>
    <w:p w:rsidR="004460FD" w:rsidRDefault="004460FD">
      <w:pPr>
        <w:widowControl/>
        <w:jc w:val="left"/>
        <w:rPr>
          <w:rFonts w:ascii="BIZ UDP明朝 Medium" w:eastAsia="BIZ UDP明朝 Medium" w:hAnsi="BIZ UDP明朝 Medium"/>
          <w:b/>
          <w:sz w:val="28"/>
          <w:szCs w:val="28"/>
        </w:rPr>
      </w:pPr>
    </w:p>
    <w:p w:rsidR="004460FD" w:rsidRDefault="004460FD" w:rsidP="004460FD">
      <w:pPr>
        <w:jc w:val="right"/>
        <w:rPr>
          <w:rFonts w:ascii="BIZ UDP明朝 Medium" w:eastAsia="BIZ UDP明朝 Medium" w:hAnsi="BIZ UDP明朝 Medium"/>
        </w:rPr>
      </w:pPr>
      <w:r>
        <w:rPr>
          <w:rFonts w:ascii="BIZ UDP明朝 Medium" w:eastAsia="BIZ UDP明朝 Medium" w:hAnsi="BIZ UDP明朝 Medium"/>
          <w:noProof/>
        </w:rPr>
        <w:lastRenderedPageBreak/>
        <mc:AlternateContent>
          <mc:Choice Requires="wps">
            <w:drawing>
              <wp:anchor distT="0" distB="0" distL="114300" distR="114300" simplePos="0" relativeHeight="251925504" behindDoc="0" locked="0" layoutInCell="1" allowOverlap="1" wp14:anchorId="432ACDF6" wp14:editId="5C2C2EB5">
                <wp:simplePos x="0" y="0"/>
                <wp:positionH relativeFrom="column">
                  <wp:posOffset>120704</wp:posOffset>
                </wp:positionH>
                <wp:positionV relativeFrom="paragraph">
                  <wp:posOffset>-57785</wp:posOffset>
                </wp:positionV>
                <wp:extent cx="1215957" cy="311285"/>
                <wp:effectExtent l="0" t="0" r="0" b="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5957" cy="311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60FD" w:rsidRPr="00405437" w:rsidRDefault="004460FD" w:rsidP="004460FD">
                            <w:pPr>
                              <w:rPr>
                                <w:rFonts w:ascii="BIZ UDPゴシック" w:eastAsia="BIZ UDPゴシック" w:hAnsi="BIZ UDPゴシック"/>
                                <w:b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05437">
                              <w:rPr>
                                <w:rFonts w:ascii="BIZ UDPゴシック" w:eastAsia="BIZ UDPゴシック" w:hAnsi="BIZ UDPゴシック" w:hint="eastAsia"/>
                                <w:b/>
                                <w:color w:val="FFFFFF" w:themeColor="background1"/>
                                <w:sz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市民活動支援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2ACDF6" id="テキスト ボックス 12" o:spid="_x0000_s1033" type="#_x0000_t202" style="position:absolute;left:0;text-align:left;margin-left:9.5pt;margin-top:-4.55pt;width:95.75pt;height:24.5pt;z-index:25192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xTSUQIAAGsEAAAOAAAAZHJzL2Uyb0RvYy54bWysVEtu2zAQ3RfoHQjua1mOHSeC5cBN4KKA&#10;kQRwiqxpirIESByWpC25Sxsoeoheoei659FFOqQsx0i7KrqhZjg/znszmtzUZUG2QpscZEzDXp8S&#10;ITkkuVzH9NPT/N0VJcYymbACpIjpThh6M337ZlKpSAwggyIRmmASaaJKxTSzVkVBYHgmSmZ6oIRE&#10;Ywq6ZBZVvQ4SzSrMXhbBoN+/DCrQidLAhTF4e9ca6dTnT1PB7UOaGmFJEVN8m/Wn9ufKncF0wqK1&#10;ZirL+fEZ7B9eUbJcYtFTqjtmGdno/I9UZc41GEhtj0MZQJrmXPgesJuw/6qbZcaU8L0gOEadYDL/&#10;Ly2/3z5qkifI3YASyUrkqDl8bfY/mv2v5vCNNIfvzeHQ7H+iTtAHAauUiTBuqTDS1u+hxuDu3uCl&#10;w6FOdem+2CFBO0K/O8Etaku4CxqEo+vRmBKOtoswHFyNXJrgJVppYz8IKIkTYqqRTo8y2y6MbV07&#10;F1dMwjwvCk9pIUkV08uLUd8HnCyYvJBYw/XQvtVJtl7VHoRx18cKkh22p6GdGKP4PMc3LJixj0zj&#10;iGBHOPb2AY+0AKwFR4mSDPSXv907f2QOrZRUOHIxNZ83TAtKio8SOb0Oh0M3o14ZjsYDVPS5ZXVu&#10;kZvyFnCqQ1wwxb3o/G3RiamG8hm3Y+aqoolJjrVjajvx1raLgNvFxWzmnXAqFbMLuVTcpXaoOoSf&#10;6mem1ZEGiwTeQzecLHrFRuvb8jHbWEhzT5XDuUX1CD9OtCf7uH1uZc517/Xyj5j+BgAA//8DAFBL&#10;AwQUAAYACAAAACEAk3EnV+AAAAAIAQAADwAAAGRycy9kb3ducmV2LnhtbEyPQUvDQBSE70L/w/IK&#10;3tpNIpUmZlNKoAiih9ZevL1kt0kw+zZmt2301/s82eMww8w3+WayvbiY0XeOFMTLCISh2umOGgXH&#10;991iDcIHJI29I6Pg23jYFLO7HDPtrrQ3l0NoBJeQz1BBG8KQSenr1lj0SzcYYu/kRouB5dhIPeKV&#10;y20vkyh6lBY74oUWB1O2pv48nK2Cl3L3hvsqseufvnx+PW2Hr+PHSqn7+bR9AhHMFP7D8IfP6FAw&#10;U+XOpL3oWad8JShYpDEI9pM4WoGoFDykKcgil7cHil8AAAD//wMAUEsBAi0AFAAGAAgAAAAhALaD&#10;OJL+AAAA4QEAABMAAAAAAAAAAAAAAAAAAAAAAFtDb250ZW50X1R5cGVzXS54bWxQSwECLQAUAAYA&#10;CAAAACEAOP0h/9YAAACUAQAACwAAAAAAAAAAAAAAAAAvAQAAX3JlbHMvLnJlbHNQSwECLQAUAAYA&#10;CAAAACEAWUcU0lECAABrBAAADgAAAAAAAAAAAAAAAAAuAgAAZHJzL2Uyb0RvYy54bWxQSwECLQAU&#10;AAYACAAAACEAk3EnV+AAAAAIAQAADwAAAAAAAAAAAAAAAACrBAAAZHJzL2Rvd25yZXYueG1sUEsF&#10;BgAAAAAEAAQA8wAAALgFAAAAAA==&#10;" filled="f" stroked="f" strokeweight=".5pt">
                <v:textbox>
                  <w:txbxContent>
                    <w:p w:rsidR="004460FD" w:rsidRPr="00405437" w:rsidRDefault="004460FD" w:rsidP="004460FD">
                      <w:pPr>
                        <w:rPr>
                          <w:rFonts w:ascii="BIZ UDPゴシック" w:eastAsia="BIZ UDPゴシック" w:hAnsi="BIZ UDPゴシック"/>
                          <w:b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405437">
                        <w:rPr>
                          <w:rFonts w:ascii="BIZ UDPゴシック" w:eastAsia="BIZ UDPゴシック" w:hAnsi="BIZ UDPゴシック" w:hint="eastAsia"/>
                          <w:b/>
                          <w:color w:val="FFFFFF" w:themeColor="background1"/>
                          <w:sz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市民活動支援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924480" behindDoc="0" locked="0" layoutInCell="1" allowOverlap="1" wp14:anchorId="2608B584" wp14:editId="372841AD">
                <wp:simplePos x="0" y="0"/>
                <wp:positionH relativeFrom="column">
                  <wp:posOffset>72647</wp:posOffset>
                </wp:positionH>
                <wp:positionV relativeFrom="paragraph">
                  <wp:posOffset>-97155</wp:posOffset>
                </wp:positionV>
                <wp:extent cx="1235413" cy="408454"/>
                <wp:effectExtent l="0" t="0" r="22225" b="10795"/>
                <wp:wrapNone/>
                <wp:docPr id="3" name="フローチャート: 端子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5413" cy="408454"/>
                        </a:xfrm>
                        <a:prstGeom prst="flowChartTerminator">
                          <a:avLst/>
                        </a:pr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0FD" w:rsidRPr="00D37F4C" w:rsidRDefault="004460FD" w:rsidP="004460FD">
                            <w:pPr>
                              <w:rPr>
                                <w:rFonts w:ascii="BIZ UDPゴシック" w:eastAsia="BIZ UDPゴシック" w:hAnsi="BIZ UDPゴシック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08B584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フローチャート: 端子 3" o:spid="_x0000_s1034" type="#_x0000_t116" style="position:absolute;left:0;text-align:left;margin-left:5.7pt;margin-top:-7.65pt;width:97.3pt;height:32.15pt;z-index:25192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8PEzAIAAOEFAAAOAAAAZHJzL2Uyb0RvYy54bWysVM1uEzEQviPxDpbvdHfTDZSomypKVYRU&#10;tREt6tnx2t2VvLaxneyGG8qFIxeegCOqeAHeJkK8BmPvT0pBHCpycMY7M9/MfJ6Z45OmEmjNjC2V&#10;zHByEGPEJFV5KW8z/Pb67NkRRtYRmROhJMvwhll8Mn365LjWEzZShRI5MwhApJ3UOsOFc3oSRZYW&#10;rCL2QGkmQcmVqYiDq7mNckNqQK9ENIrj51GtTK6Nosxa+HraKvE04HPOqLvk3DKHRIYhNxdOE86l&#10;P6PpMZncGqKLknZpkEdkUZFSQtAB6pQ4glam/AOqKqlRVnF3QFUVKc5LykINUE0SP6jmqiCahVqA&#10;HKsHmuz/g6UX64VBZZ7hQ4wkqeCJdtvPu+3dbvt9t/2w234JwscJ+vn124+7T+jQU1ZrOwHPK70w&#10;3c2C6OtvuKn8P1SGmkDzZqCZNQ5R+JiMDsdpAvEo6NL4KB2nHjTae2tj3SumKuSFDHOh6nlBjLtm&#10;piolccoEssn63LrWs/fwsa0SZX5WChEuvpPYXBi0JtADrkm6WL9ZCfkoR0jZe0aej5aBILmNYB5P&#10;yDeMA7lQ8ygkHNp6nwyhlEmXtKqC5KzNcRzDr8+yTz/wEwA9MofqBuwOoLdsQXrslp7O3ruyMBWD&#10;c/yvxFrnwSNEVtINzvAY3VM8qExAVV3k1r4nqaXGs+SaZRMa78hb+i9LlW+gGY1qp9RqelbC+58T&#10;6xbEwFjCAMOqcZdw+JbIsOokjApl3v/tu7eHaQEtRjWMeYbtuxUxDCPxWsIcvUzS1O+FcEnHL0Zw&#10;Mfc1y/sauarmCroogaWmaRC9vRO9yI2qbmAjzXxUUBFJIXaGqTP9Ze7a9QM7jbLZLJjBLtDEncsr&#10;TT2459k39HVzQ4zuhsDB+FyofiWQyYPmb229p1SzlVO8DJOx57V7AdgjoZW6necX1f17sNpv5ukv&#10;AAAA//8DAFBLAwQUAAYACAAAACEAez4k3t8AAAAJAQAADwAAAGRycy9kb3ducmV2LnhtbEyPy07D&#10;MBBF90j8gzVI7Fo7bahKiFNVPBZIbBoQEjvXHpKIeBzFThv+nmEFy6s5unNuuZt9L044xi6Qhmyp&#10;QCDZ4DpqNLy9Pi22IGIy5EwfCDV8Y4RddXlRmsKFMx3wVKdGcAnFwmhoUxoKKaNt0Zu4DAMS3z7D&#10;6E3iODbSjebM5b6XK6U20puO+ENrBrxv0X7Vk9dwiOvWTMMj1nFv318+nrf5A1qtr6/m/R2IhHP6&#10;g+FXn9WhYqdjmMhF0XPOciY1LLKbNQgGVmrD444a8lsFsirl/wXVDwAAAP//AwBQSwECLQAUAAYA&#10;CAAAACEAtoM4kv4AAADhAQAAEwAAAAAAAAAAAAAAAAAAAAAAW0NvbnRlbnRfVHlwZXNdLnhtbFBL&#10;AQItABQABgAIAAAAIQA4/SH/1gAAAJQBAAALAAAAAAAAAAAAAAAAAC8BAABfcmVscy8ucmVsc1BL&#10;AQItABQABgAIAAAAIQARj8PEzAIAAOEFAAAOAAAAAAAAAAAAAAAAAC4CAABkcnMvZTJvRG9jLnht&#10;bFBLAQItABQABgAIAAAAIQB7PiTe3wAAAAkBAAAPAAAAAAAAAAAAAAAAACYFAABkcnMvZG93bnJl&#10;di54bWxQSwUGAAAAAAQABADzAAAAMgYAAAAA&#10;" fillcolor="black [3213]" strokecolor="black [3213]" strokeweight="2pt">
                <v:textbox>
                  <w:txbxContent>
                    <w:p w:rsidR="004460FD" w:rsidRPr="00D37F4C" w:rsidRDefault="004460FD" w:rsidP="004460FD">
                      <w:pPr>
                        <w:rPr>
                          <w:rFonts w:ascii="BIZ UDPゴシック" w:eastAsia="BIZ UDPゴシック" w:hAnsi="BIZ UDPゴシック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460FD" w:rsidRDefault="004460FD" w:rsidP="004460FD">
      <w:pPr>
        <w:jc w:val="left"/>
        <w:rPr>
          <w:rFonts w:ascii="BIZ UDP明朝 Medium" w:eastAsia="BIZ UDP明朝 Medium" w:hAnsi="BIZ UDP明朝 Medium"/>
          <w:sz w:val="32"/>
        </w:rPr>
      </w:pPr>
    </w:p>
    <w:p w:rsidR="004460FD" w:rsidRPr="00731CD7" w:rsidRDefault="004460FD" w:rsidP="004460FD">
      <w:pPr>
        <w:jc w:val="left"/>
        <w:rPr>
          <w:rFonts w:ascii="BIZ UDP明朝 Medium" w:eastAsia="BIZ UDP明朝 Medium" w:hAnsi="BIZ UDP明朝 Medium"/>
          <w:sz w:val="32"/>
        </w:rPr>
      </w:pPr>
      <w:r w:rsidRPr="00731CD7">
        <w:rPr>
          <w:rFonts w:ascii="BIZ UDP明朝 Medium" w:eastAsia="BIZ UDP明朝 Medium" w:hAnsi="BIZ UDP明朝 Medium" w:hint="eastAsia"/>
          <w:sz w:val="32"/>
        </w:rPr>
        <w:t>市民活動団体紹介ブック返信</w:t>
      </w:r>
      <w:r w:rsidRPr="00731CD7">
        <w:rPr>
          <w:rFonts w:ascii="BIZ UDP明朝 Medium" w:eastAsia="BIZ UDP明朝 Medium" w:hAnsi="BIZ UDP明朝 Mediu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E6C5095" wp14:editId="3C5C2997">
                <wp:simplePos x="0" y="0"/>
                <wp:positionH relativeFrom="column">
                  <wp:posOffset>4595883</wp:posOffset>
                </wp:positionH>
                <wp:positionV relativeFrom="paragraph">
                  <wp:posOffset>44355</wp:posOffset>
                </wp:positionV>
                <wp:extent cx="655321" cy="1000040"/>
                <wp:effectExtent l="19050" t="19050" r="30480" b="10160"/>
                <wp:wrapNone/>
                <wp:docPr id="9" name="下矢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>
                          <a:off x="0" y="0"/>
                          <a:ext cx="655321" cy="100004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460FD" w:rsidRPr="00236E4C" w:rsidRDefault="004460FD" w:rsidP="004460FD">
                            <w:pPr>
                              <w:jc w:val="center"/>
                              <w:rPr>
                                <w:rFonts w:ascii="小塚ゴシック Pro R" w:eastAsia="小塚ゴシック Pro R" w:hAnsi="小塚ゴシック Pro R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6C5095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下矢印 9" o:spid="_x0000_s1035" type="#_x0000_t67" style="position:absolute;margin-left:361.9pt;margin-top:3.5pt;width:51.6pt;height:78.75pt;rotation:180;flip:x;z-index:25192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/Gd0ngIAAF0FAAAOAAAAZHJzL2Uyb0RvYy54bWysVM1u1DAQviPxDpbvNMnSLe2q2WrVqoBU&#10;tRUt6tnr2I2F4zG2d5PlFRDPgMQTcOSBQLwGYyebllIuiBwiz3jmm79vfHjUNZqshfMKTEmLnZwS&#10;YThUytyW9O316bN9SnxgpmIajCjpRnh6NH/65LC1MzGBGnQlHEEQ42etLWkdgp1lmee1aJjfASsM&#10;XkpwDQsoutuscqxF9EZnkzzfy1pwlXXAhfeoPekv6TzhSyl4uJDSi0B0STG3kP4u/Zfxn80P2ezW&#10;MVsrPqTB/iGLhimDQUeoExYYWTn1B1SjuAMPMuxwaDKQUnGRasBqivxBNVc1syLVgs3xdmyT/3+w&#10;/Hx96YiqSnpAiWENjuj7t48/P3/58ekrOYjtaa2fodWVvXSD5PEYa+2ka4gD7GmR7+fxo0RqZV+h&#10;IjUDyyNd6vVm7LXoAuGo3JtOn08KSjheFdF3Nw0j62EjvHU+vBTQkHgoaQWtWTgHbYJm6zMfMB+0&#10;39qhEHPts0unsNEiImnzRkgsEsNOkneilzjWjqwZEqN61+fra1aJXjVN5fQBRusULoFFVKm0HnEH&#10;gEjb33F7iME2uonEytEx/1tCveNonSKCCaNjowy4x5x1KOLcsDOyt982pm9H7Ezolt0wdLSMmiVU&#10;GyRCmiaO0Vt+qrDtZ8yHS+ZwJVCJax4u8Cc1tCWF4URJDe7DY/poj0zFW0paXLGS+vcr5gQl+rVB&#10;Dh8Uuzh0EpKwO30xQcHdv1nevzGr5hhwWMgZzC4do33Q26N00Nzga7CIUfGKGY6xS8qD2wrHoV99&#10;fE+4WCySGe6hZeHMXFm+5W1k1HV3w5wduBeQteewXUc2e8C+3jZOyMBiFUCqRM27vg4TwB1Ocxne&#10;m/hI3JeT1d2rOP8FAAD//wMAUEsDBBQABgAIAAAAIQBynghw3gAAAAkBAAAPAAAAZHJzL2Rvd25y&#10;ZXYueG1sTI9BS8NAEIXvgv9hGcGL2I1R2xKzKUFQQQSx9tLbNjtuYndnQ3bbxH/v9KS3N7zHm++V&#10;q8k7ccQhdoEU3MwyEEhNMB1ZBZvPp+sliJg0Ge0CoYIfjLCqzs9KXZgw0gce18kKLqFYaAVtSn0h&#10;ZWxa9DrOQo/E3lcYvE58DlaaQY9c7p3Ms2wuve6IP7S6x8cWm/364BW8Pce63rpvP75fvewXr52N&#10;jbFKXV5M9QOIhFP6C8MJn9GhYqZdOJCJwilY5LeMnljwJPaX+UnsODi/uwdZlfL/guoXAAD//wMA&#10;UEsBAi0AFAAGAAgAAAAhALaDOJL+AAAA4QEAABMAAAAAAAAAAAAAAAAAAAAAAFtDb250ZW50X1R5&#10;cGVzXS54bWxQSwECLQAUAAYACAAAACEAOP0h/9YAAACUAQAACwAAAAAAAAAAAAAAAAAvAQAAX3Jl&#10;bHMvLnJlbHNQSwECLQAUAAYACAAAACEAS/xndJ4CAABdBQAADgAAAAAAAAAAAAAAAAAuAgAAZHJz&#10;L2Uyb0RvYy54bWxQSwECLQAUAAYACAAAACEAcp4IcN4AAAAJAQAADwAAAAAAAAAAAAAAAAD4BAAA&#10;ZHJzL2Rvd25yZXYueG1sUEsFBgAAAAAEAAQA8wAAAAMGAAAAAA==&#10;" adj="14523" fillcolor="black [3200]" strokecolor="black [1600]" strokeweight="2pt">
                <v:textbox>
                  <w:txbxContent>
                    <w:p w:rsidR="004460FD" w:rsidRPr="00236E4C" w:rsidRDefault="004460FD" w:rsidP="004460FD">
                      <w:pPr>
                        <w:jc w:val="center"/>
                        <w:rPr>
                          <w:rFonts w:ascii="小塚ゴシック Pro R" w:eastAsia="小塚ゴシック Pro R" w:hAnsi="小塚ゴシック Pro R"/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731CD7">
        <w:rPr>
          <w:rFonts w:ascii="BIZ UDP明朝 Medium" w:eastAsia="BIZ UDP明朝 Medium" w:hAnsi="BIZ UDP明朝 Medium" w:hint="eastAsia"/>
          <w:sz w:val="32"/>
        </w:rPr>
        <w:t>用</w:t>
      </w:r>
    </w:p>
    <w:p w:rsidR="004460FD" w:rsidRPr="006F30F4" w:rsidRDefault="004460FD" w:rsidP="004460FD">
      <w:pPr>
        <w:jc w:val="left"/>
        <w:rPr>
          <w:rFonts w:ascii="BIZ UDP明朝 Medium" w:eastAsia="BIZ UDP明朝 Medium" w:hAnsi="BIZ UDP明朝 Medium"/>
          <w:sz w:val="24"/>
        </w:rPr>
      </w:pPr>
      <w:r w:rsidRPr="0086504A">
        <w:rPr>
          <w:rFonts w:ascii="BIZ UDP明朝 Medium" w:eastAsia="BIZ UDP明朝 Medium" w:hAnsi="BIZ UDP明朝 Medium" w:hint="eastAsia"/>
          <w:noProof/>
        </w:rPr>
        <mc:AlternateContent>
          <mc:Choice Requires="wps">
            <w:drawing>
              <wp:anchor distT="0" distB="0" distL="114300" distR="114300" simplePos="0" relativeHeight="251923456" behindDoc="0" locked="0" layoutInCell="1" allowOverlap="1" wp14:anchorId="36B447F1" wp14:editId="3D38CA55">
                <wp:simplePos x="0" y="0"/>
                <wp:positionH relativeFrom="column">
                  <wp:posOffset>5259705</wp:posOffset>
                </wp:positionH>
                <wp:positionV relativeFrom="paragraph">
                  <wp:posOffset>62372</wp:posOffset>
                </wp:positionV>
                <wp:extent cx="914400" cy="601980"/>
                <wp:effectExtent l="0" t="0" r="0" b="762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01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4460FD" w:rsidRDefault="004460FD" w:rsidP="004460FD"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</w:p>
                          <w:p w:rsidR="004460FD" w:rsidRDefault="004460FD" w:rsidP="004460FD">
                            <w:r>
                              <w:rPr>
                                <w:rFonts w:hint="eastAsia"/>
                              </w:rPr>
                              <w:t>0143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t>83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6866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B447F1" id="テキスト ボックス 11" o:spid="_x0000_s1036" type="#_x0000_t202" style="position:absolute;margin-left:414.15pt;margin-top:4.9pt;width:1in;height:47.4pt;z-index:25192345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X7lSQIAAGkEAAAOAAAAZHJzL2Uyb0RvYy54bWysVN1O2zAUvp+0d7B8P5J2wKAiRR2o0yQE&#10;SDBx7TpOGynxsWy3SXdJpYmH2CtMu97z5EX22WkLYruaduPY5/983zk5O2/riq2UdSXpjA8OUs6U&#10;lpSXep7xL/fTdyecOS90LirSKuNr5fj5+O2bs8aM1JAWVOXKMgTRbtSYjC+8N6MkcXKhauEOyCgN&#10;ZUG2Fh5PO09yKxpEr6tkmKbHSUM2N5akcg7Sy17JxzF+USjpb4rCKc+qjKM2H08bz1k4k/GZGM2t&#10;MItSbssQ/1BFLUqNpPtQl8ILtrTlH6HqUlpyVPgDSXVCRVFKFXtAN4P0VTd3C2FU7AXgOLOHyf2/&#10;sPJ6dWtZmYO7AWda1OCo23zrHn90j7+6zRPrNt+7zaZ7/Ik3gw0Aa4wbwe/OwNO3H6mF807uIAw4&#10;tIWtwxcdMugB/XoPt2o9kxCeDg4PU2gkVMfp4PQk0pE8Oxvr/CdFNQuXjFuwGUEWqyvnUQhMdyYh&#10;l6ZpWVWR0UqzBkHfH6XRYa+BR6XhGFroSw03387aHoNYQRDNKF+jPUv9xDgjpyWKuBLO3wqLEUHd&#10;GHt/g6OoCMloe+NsQfbr3+TBHsxBy1mDkcu4xk5wVn3WYDSigQmNj8OjD0NksC81s5cavawvCDMN&#10;0lBbvAZ7X+2uhaX6AbsxCTmhEloic8b97nrh+zXAbkk1mUQjzKQR/krfGRlCB1ADwPftg7Bmy4IH&#10;fde0G00xekVGb9vTMVl6KsrI1DOmW/Qxz5HA7e6FhXn5jlbPf4jxbwAAAP//AwBQSwMEFAAGAAgA&#10;AAAhAMHsThXgAAAACQEAAA8AAABkcnMvZG93bnJldi54bWxMj09LxDAUxO+C3yE8wYu4iVVqtzZd&#10;VFBE/IO7InvMNs+mbJOUJN3tfnufJz0OM8z8plpMtmc7DLHzTsLFTABD13jduVbC5+rhvAAWk3Ja&#10;9d6hhANGWNTHR5Uqtd+7D9wtU8uoxMVSSTApDSXnsTFoVZz5AR153z5YlUiGluug9lRue54JkXOr&#10;OkcLRg14b7DZLkcrYWuez97F4+vdV/50CG+r0a/Dy1rK05Pp9gZYwin9heEXn9ChJqaNH52OrJdQ&#10;ZMUlRSXM6QH58+uM9IaC4ioHXlf8/4P6BwAA//8DAFBLAQItABQABgAIAAAAIQC2gziS/gAAAOEB&#10;AAATAAAAAAAAAAAAAAAAAAAAAABbQ29udGVudF9UeXBlc10ueG1sUEsBAi0AFAAGAAgAAAAhADj9&#10;If/WAAAAlAEAAAsAAAAAAAAAAAAAAAAALwEAAF9yZWxzLy5yZWxzUEsBAi0AFAAGAAgAAAAhAD3p&#10;fuVJAgAAaQQAAA4AAAAAAAAAAAAAAAAALgIAAGRycy9lMm9Eb2MueG1sUEsBAi0AFAAGAAgAAAAh&#10;AMHsThXgAAAACQEAAA8AAAAAAAAAAAAAAAAAowQAAGRycy9kb3ducmV2LnhtbFBLBQYAAAAABAAE&#10;APMAAACwBQAAAAA=&#10;" filled="f" stroked="f" strokeweight=".5pt">
                <v:textbox>
                  <w:txbxContent>
                    <w:p w:rsidR="004460FD" w:rsidRDefault="004460FD" w:rsidP="004460FD">
                      <w:r>
                        <w:rPr>
                          <w:rFonts w:hint="eastAsia"/>
                        </w:rPr>
                        <w:t>FAX</w:t>
                      </w:r>
                    </w:p>
                    <w:p w:rsidR="004460FD" w:rsidRDefault="004460FD" w:rsidP="004460FD">
                      <w:r>
                        <w:rPr>
                          <w:rFonts w:hint="eastAsia"/>
                        </w:rPr>
                        <w:t>0143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t>83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6866</w:t>
                      </w:r>
                    </w:p>
                  </w:txbxContent>
                </v:textbox>
              </v:shape>
            </w:pict>
          </mc:Fallback>
        </mc:AlternateContent>
      </w:r>
    </w:p>
    <w:p w:rsidR="004460FD" w:rsidRPr="008B5935" w:rsidRDefault="004460FD" w:rsidP="004460FD">
      <w:pPr>
        <w:jc w:val="left"/>
        <w:rPr>
          <w:rFonts w:ascii="BIZ UDP明朝 Medium" w:eastAsia="BIZ UDP明朝 Medium" w:hAnsi="BIZ UDP明朝 Medium"/>
        </w:rPr>
      </w:pPr>
    </w:p>
    <w:p w:rsidR="004460FD" w:rsidRPr="008B5935" w:rsidRDefault="004460FD" w:rsidP="004460FD">
      <w:pPr>
        <w:jc w:val="left"/>
        <w:rPr>
          <w:rFonts w:ascii="BIZ UDP明朝 Medium" w:eastAsia="BIZ UDP明朝 Medium" w:hAnsi="BIZ UDP明朝 Medium"/>
        </w:rPr>
      </w:pPr>
    </w:p>
    <w:p w:rsidR="004460FD" w:rsidRPr="0086504A" w:rsidRDefault="004460FD" w:rsidP="004460FD">
      <w:pPr>
        <w:jc w:val="left"/>
        <w:rPr>
          <w:rFonts w:ascii="BIZ UDP明朝 Medium" w:eastAsia="BIZ UDP明朝 Medium" w:hAnsi="BIZ UDP明朝 Medium"/>
        </w:rPr>
      </w:pPr>
    </w:p>
    <w:p w:rsidR="004460FD" w:rsidRPr="00951F40" w:rsidRDefault="004460FD" w:rsidP="004460FD">
      <w:pPr>
        <w:jc w:val="left"/>
        <w:rPr>
          <w:rFonts w:ascii="BIZ UDP明朝 Medium" w:eastAsia="BIZ UDP明朝 Medium" w:hAnsi="BIZ UDP明朝 Medium"/>
          <w:b/>
          <w:sz w:val="28"/>
        </w:rPr>
      </w:pPr>
      <w:r w:rsidRPr="00951F40">
        <w:rPr>
          <w:rFonts w:ascii="BIZ UDP明朝 Medium" w:eastAsia="BIZ UDP明朝 Medium" w:hAnsi="BIZ UDP明朝 Medium" w:hint="eastAsia"/>
          <w:b/>
          <w:sz w:val="28"/>
        </w:rPr>
        <w:t>市民活動団体紹介ブック</w:t>
      </w:r>
      <w:r>
        <w:rPr>
          <w:rFonts w:ascii="BIZ UDP明朝 Medium" w:eastAsia="BIZ UDP明朝 Medium" w:hAnsi="BIZ UDP明朝 Medium" w:hint="eastAsia"/>
          <w:b/>
          <w:sz w:val="28"/>
        </w:rPr>
        <w:t>内容確認のお願い</w:t>
      </w:r>
    </w:p>
    <w:p w:rsidR="004460FD" w:rsidRDefault="004460FD" w:rsidP="004460FD">
      <w:pPr>
        <w:jc w:val="left"/>
        <w:rPr>
          <w:rFonts w:ascii="BIZ UDP明朝 Medium" w:eastAsia="BIZ UDP明朝 Medium" w:hAnsi="BIZ UDP明朝 Medium"/>
          <w:sz w:val="28"/>
        </w:rPr>
      </w:pPr>
      <w:r w:rsidRPr="00731CD7">
        <w:rPr>
          <w:rFonts w:ascii="BIZ UDP明朝 Medium" w:eastAsia="BIZ UDP明朝 Medium" w:hAnsi="BIZ UDP明朝 Medium" w:hint="eastAsia"/>
          <w:sz w:val="28"/>
        </w:rPr>
        <w:t>団体情報</w:t>
      </w:r>
      <w:r>
        <w:rPr>
          <w:rFonts w:ascii="BIZ UDP明朝 Medium" w:eastAsia="BIZ UDP明朝 Medium" w:hAnsi="BIZ UDP明朝 Medium" w:hint="eastAsia"/>
          <w:sz w:val="28"/>
        </w:rPr>
        <w:t>の</w:t>
      </w:r>
      <w:r w:rsidRPr="00731CD7">
        <w:rPr>
          <w:rFonts w:ascii="BIZ UDP明朝 Medium" w:eastAsia="BIZ UDP明朝 Medium" w:hAnsi="BIZ UDP明朝 Medium" w:hint="eastAsia"/>
          <w:sz w:val="28"/>
        </w:rPr>
        <w:t>掲載</w:t>
      </w:r>
      <w:r>
        <w:rPr>
          <w:rFonts w:ascii="BIZ UDP明朝 Medium" w:eastAsia="BIZ UDP明朝 Medium" w:hAnsi="BIZ UDP明朝 Medium" w:hint="eastAsia"/>
          <w:sz w:val="28"/>
        </w:rPr>
        <w:t>について</w:t>
      </w:r>
      <w:r w:rsidRPr="00731CD7">
        <w:rPr>
          <w:rFonts w:ascii="BIZ UDP明朝 Medium" w:eastAsia="BIZ UDP明朝 Medium" w:hAnsi="BIZ UDP明朝 Medium" w:hint="eastAsia"/>
          <w:sz w:val="28"/>
        </w:rPr>
        <w:t>内容をご確認後、ご来館</w:t>
      </w:r>
      <w:r>
        <w:rPr>
          <w:rFonts w:ascii="BIZ UDP明朝 Medium" w:eastAsia="BIZ UDP明朝 Medium" w:hAnsi="BIZ UDP明朝 Medium" w:hint="eastAsia"/>
          <w:sz w:val="28"/>
        </w:rPr>
        <w:t>・</w:t>
      </w:r>
      <w:r w:rsidRPr="00731CD7">
        <w:rPr>
          <w:rFonts w:ascii="BIZ UDP明朝 Medium" w:eastAsia="BIZ UDP明朝 Medium" w:hAnsi="BIZ UDP明朝 Medium" w:hint="eastAsia"/>
          <w:sz w:val="28"/>
        </w:rPr>
        <w:t>またはFAX（0143－83－6866）にて返信をいただけましたら幸いです。何卒よろしくお願いいたします。</w:t>
      </w:r>
    </w:p>
    <w:tbl>
      <w:tblPr>
        <w:tblStyle w:val="a3"/>
        <w:tblpPr w:leftFromText="142" w:rightFromText="142" w:vertAnchor="text" w:horzAnchor="margin" w:tblpXSpec="center" w:tblpY="415"/>
        <w:tblW w:w="9781" w:type="dxa"/>
        <w:tblInd w:w="0" w:type="dxa"/>
        <w:tblLook w:val="04A0" w:firstRow="1" w:lastRow="0" w:firstColumn="1" w:lastColumn="0" w:noHBand="0" w:noVBand="1"/>
      </w:tblPr>
      <w:tblGrid>
        <w:gridCol w:w="1135"/>
        <w:gridCol w:w="3260"/>
        <w:gridCol w:w="992"/>
        <w:gridCol w:w="4394"/>
      </w:tblGrid>
      <w:tr w:rsidR="004460FD" w:rsidRPr="009B299A" w:rsidTr="004460FD">
        <w:trPr>
          <w:trHeight w:val="959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4460FD" w:rsidRPr="00876A40" w:rsidRDefault="004460FD" w:rsidP="004460FD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876A40">
              <w:rPr>
                <w:rFonts w:asciiTheme="majorHAnsi" w:eastAsiaTheme="majorHAnsi" w:hAnsiTheme="majorHAnsi" w:hint="eastAsia"/>
                <w:b/>
                <w:sz w:val="28"/>
              </w:rPr>
              <w:fldChar w:fldCharType="begin"/>
            </w:r>
            <w:r w:rsidRPr="00876A40">
              <w:rPr>
                <w:rFonts w:asciiTheme="majorHAnsi" w:eastAsiaTheme="majorHAnsi" w:hAnsiTheme="majorHAnsi" w:hint="eastAsia"/>
                <w:b/>
                <w:sz w:val="28"/>
              </w:rPr>
              <w:instrText xml:space="preserve"> NEXT </w:instrText>
            </w:r>
            <w:r w:rsidRPr="00876A40">
              <w:rPr>
                <w:rFonts w:asciiTheme="majorHAnsi" w:eastAsiaTheme="majorHAnsi" w:hAnsiTheme="majorHAnsi" w:hint="eastAsia"/>
                <w:b/>
                <w:sz w:val="28"/>
              </w:rPr>
              <w:fldChar w:fldCharType="end"/>
            </w:r>
            <w:r w:rsidRPr="00876A40">
              <w:rPr>
                <w:rFonts w:asciiTheme="majorEastAsia" w:eastAsiaTheme="majorEastAsia" w:hAnsiTheme="majorEastAsia" w:hint="eastAsia"/>
                <w:b/>
                <w:sz w:val="16"/>
              </w:rPr>
              <w:t>団体名</w:t>
            </w:r>
          </w:p>
        </w:tc>
        <w:tc>
          <w:tcPr>
            <w:tcW w:w="8646" w:type="dxa"/>
            <w:gridSpan w:val="3"/>
            <w:shd w:val="clear" w:color="auto" w:fill="auto"/>
            <w:vAlign w:val="center"/>
          </w:tcPr>
          <w:p w:rsidR="004460FD" w:rsidRPr="00876A40" w:rsidRDefault="004460FD" w:rsidP="004460FD">
            <w:pPr>
              <w:widowControl/>
              <w:jc w:val="left"/>
              <w:rPr>
                <w:rFonts w:asciiTheme="majorHAnsi" w:eastAsiaTheme="majorHAnsi" w:hAnsiTheme="majorHAnsi"/>
              </w:rPr>
            </w:pPr>
          </w:p>
        </w:tc>
      </w:tr>
      <w:tr w:rsidR="004460FD" w:rsidRPr="00F87E9D" w:rsidTr="004460FD">
        <w:trPr>
          <w:trHeight w:val="1495"/>
        </w:trPr>
        <w:tc>
          <w:tcPr>
            <w:tcW w:w="1135" w:type="dxa"/>
            <w:shd w:val="clear" w:color="auto" w:fill="FFFFFF" w:themeFill="background1"/>
            <w:vAlign w:val="center"/>
          </w:tcPr>
          <w:p w:rsidR="004460FD" w:rsidRDefault="004460FD" w:rsidP="004460FD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b/>
                <w:sz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</w:rPr>
              <w:t>団体PR/</w:t>
            </w:r>
          </w:p>
          <w:p w:rsidR="004460FD" w:rsidRPr="001C141E" w:rsidRDefault="004460FD" w:rsidP="004460FD">
            <w:pPr>
              <w:widowControl/>
              <w:spacing w:line="200" w:lineRule="exact"/>
              <w:jc w:val="center"/>
              <w:rPr>
                <w:rFonts w:asciiTheme="majorEastAsia" w:eastAsiaTheme="majorEastAsia" w:hAnsiTheme="majorEastAsia"/>
                <w:b/>
              </w:rPr>
            </w:pPr>
            <w:r w:rsidRPr="001C141E">
              <w:rPr>
                <w:rFonts w:asciiTheme="majorEastAsia" w:eastAsiaTheme="majorEastAsia" w:hAnsiTheme="majorEastAsia" w:hint="eastAsia"/>
                <w:b/>
                <w:sz w:val="16"/>
              </w:rPr>
              <w:t>活動内容</w:t>
            </w:r>
          </w:p>
        </w:tc>
        <w:tc>
          <w:tcPr>
            <w:tcW w:w="8646" w:type="dxa"/>
            <w:gridSpan w:val="3"/>
            <w:shd w:val="clear" w:color="auto" w:fill="FFFFFF" w:themeFill="background1"/>
            <w:vAlign w:val="center"/>
          </w:tcPr>
          <w:p w:rsidR="004460FD" w:rsidRPr="00F87E9D" w:rsidRDefault="004460FD" w:rsidP="004460FD">
            <w:pPr>
              <w:pStyle w:val="1"/>
              <w:outlineLvl w:val="0"/>
              <w:rPr>
                <w:b/>
                <w:sz w:val="20"/>
              </w:rPr>
            </w:pPr>
          </w:p>
        </w:tc>
      </w:tr>
      <w:tr w:rsidR="004460FD" w:rsidRPr="00E7775C" w:rsidTr="004460FD">
        <w:trPr>
          <w:trHeight w:val="634"/>
        </w:trPr>
        <w:tc>
          <w:tcPr>
            <w:tcW w:w="113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460FD" w:rsidRPr="001C141E" w:rsidRDefault="004460FD" w:rsidP="004460F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C141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代表者</w:t>
            </w:r>
          </w:p>
        </w:tc>
        <w:tc>
          <w:tcPr>
            <w:tcW w:w="3260" w:type="dxa"/>
            <w:tcBorders>
              <w:bottom w:val="double" w:sz="4" w:space="0" w:color="auto"/>
            </w:tcBorders>
            <w:shd w:val="clear" w:color="auto" w:fill="FFFFFF" w:themeFill="background1"/>
            <w:vAlign w:val="center"/>
          </w:tcPr>
          <w:p w:rsidR="004460FD" w:rsidRPr="00303EE8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460FD" w:rsidRPr="004B69F9" w:rsidRDefault="004460FD" w:rsidP="004460FD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</w:rPr>
              <w:t>設立日</w:t>
            </w:r>
          </w:p>
        </w:tc>
        <w:tc>
          <w:tcPr>
            <w:tcW w:w="4394" w:type="dxa"/>
            <w:tcBorders>
              <w:bottom w:val="double" w:sz="4" w:space="0" w:color="auto"/>
            </w:tcBorders>
            <w:vAlign w:val="center"/>
          </w:tcPr>
          <w:p w:rsidR="004460FD" w:rsidRPr="005C5FF0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4460FD" w:rsidRPr="00E7775C" w:rsidTr="004460FD">
        <w:trPr>
          <w:trHeight w:val="680"/>
        </w:trPr>
        <w:tc>
          <w:tcPr>
            <w:tcW w:w="1135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460FD" w:rsidRPr="001C141E" w:rsidRDefault="004460FD" w:rsidP="004460F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担当者</w:t>
            </w:r>
          </w:p>
        </w:tc>
        <w:tc>
          <w:tcPr>
            <w:tcW w:w="3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:rsidR="004460FD" w:rsidRPr="00303EE8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460FD" w:rsidRPr="00E7775C" w:rsidRDefault="004460FD" w:rsidP="004460FD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E7775C">
              <w:rPr>
                <w:rFonts w:asciiTheme="majorEastAsia" w:eastAsiaTheme="majorEastAsia" w:hAnsiTheme="majorEastAsia" w:hint="eastAsia"/>
                <w:b/>
                <w:sz w:val="16"/>
              </w:rPr>
              <w:t>ＦＡＸ</w:t>
            </w:r>
          </w:p>
        </w:tc>
        <w:tc>
          <w:tcPr>
            <w:tcW w:w="439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4460FD" w:rsidRPr="005C5FF0" w:rsidRDefault="004460FD" w:rsidP="004460FD">
            <w:pPr>
              <w:widowControl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4460FD" w:rsidRPr="00E7775C" w:rsidTr="004460FD">
        <w:trPr>
          <w:trHeight w:val="554"/>
        </w:trPr>
        <w:tc>
          <w:tcPr>
            <w:tcW w:w="113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0FD" w:rsidRPr="001C141E" w:rsidRDefault="004460FD" w:rsidP="004460F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連絡先</w:t>
            </w: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4460FD" w:rsidRPr="00303EE8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460FD" w:rsidRPr="00E7775C" w:rsidRDefault="004460FD" w:rsidP="004460FD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665D32">
              <w:rPr>
                <w:rFonts w:asciiTheme="majorEastAsia" w:eastAsiaTheme="majorEastAsia" w:hAnsiTheme="majorEastAsia" w:hint="eastAsia"/>
                <w:b/>
                <w:sz w:val="14"/>
              </w:rPr>
              <w:t>活動時間</w:t>
            </w:r>
          </w:p>
        </w:tc>
        <w:tc>
          <w:tcPr>
            <w:tcW w:w="4394" w:type="dxa"/>
            <w:tcBorders>
              <w:bottom w:val="single" w:sz="4" w:space="0" w:color="auto"/>
            </w:tcBorders>
            <w:vAlign w:val="center"/>
          </w:tcPr>
          <w:p w:rsidR="004460FD" w:rsidRPr="005C5FF0" w:rsidRDefault="004460FD" w:rsidP="004460FD">
            <w:pPr>
              <w:widowControl/>
              <w:rPr>
                <w:rFonts w:asciiTheme="majorEastAsia" w:eastAsiaTheme="majorEastAsia" w:hAnsiTheme="majorEastAsia"/>
                <w:b/>
                <w:sz w:val="20"/>
              </w:rPr>
            </w:pPr>
          </w:p>
        </w:tc>
      </w:tr>
      <w:tr w:rsidR="004460FD" w:rsidRPr="00E7775C" w:rsidTr="004460FD">
        <w:trPr>
          <w:trHeight w:val="562"/>
        </w:trPr>
        <w:tc>
          <w:tcPr>
            <w:tcW w:w="113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60FD" w:rsidRPr="001C141E" w:rsidRDefault="004460FD" w:rsidP="004460F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C141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活動日</w:t>
            </w:r>
          </w:p>
        </w:tc>
        <w:tc>
          <w:tcPr>
            <w:tcW w:w="3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60FD" w:rsidRPr="00303EE8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460FD" w:rsidRPr="005C5FF0" w:rsidRDefault="004460FD" w:rsidP="004460FD">
            <w:pPr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2E2483">
              <w:rPr>
                <w:rFonts w:asciiTheme="majorEastAsia" w:eastAsiaTheme="majorEastAsia" w:hAnsiTheme="majorEastAsia" w:hint="eastAsia"/>
                <w:b/>
                <w:sz w:val="16"/>
              </w:rPr>
              <w:t>活動風景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4460FD" w:rsidRDefault="004460FD" w:rsidP="004460FD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活動の風景を写真で掲載します。</w:t>
            </w:r>
          </w:p>
          <w:p w:rsidR="004460FD" w:rsidRDefault="004460FD" w:rsidP="004460FD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写真があれば提出お願いいたします。</w:t>
            </w:r>
          </w:p>
          <w:p w:rsidR="004460FD" w:rsidRPr="005C5FF0" w:rsidRDefault="004460FD" w:rsidP="004460FD">
            <w:pPr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写真がない場合にはイメージとして挿絵での対応となります。</w:t>
            </w:r>
          </w:p>
        </w:tc>
      </w:tr>
      <w:tr w:rsidR="004460FD" w:rsidRPr="00E7775C" w:rsidTr="004460FD">
        <w:trPr>
          <w:trHeight w:val="556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4460FD" w:rsidRPr="001C141E" w:rsidRDefault="004460FD" w:rsidP="004460F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C141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活動場所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460FD" w:rsidRPr="00303EE8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60FD" w:rsidRPr="00E7775C" w:rsidRDefault="004460FD" w:rsidP="004460FD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4460FD" w:rsidRPr="00E7775C" w:rsidRDefault="004460FD" w:rsidP="004460FD">
            <w:pPr>
              <w:widowControl/>
              <w:rPr>
                <w:rFonts w:asciiTheme="majorEastAsia" w:eastAsiaTheme="majorEastAsia" w:hAnsiTheme="majorEastAsia"/>
                <w:b/>
              </w:rPr>
            </w:pPr>
          </w:p>
        </w:tc>
      </w:tr>
      <w:tr w:rsidR="004460FD" w:rsidRPr="00E7775C" w:rsidTr="004460FD">
        <w:trPr>
          <w:trHeight w:val="564"/>
        </w:trPr>
        <w:tc>
          <w:tcPr>
            <w:tcW w:w="1135" w:type="dxa"/>
            <w:shd w:val="clear" w:color="auto" w:fill="FFFFFF" w:themeFill="background1"/>
            <w:vAlign w:val="center"/>
          </w:tcPr>
          <w:p w:rsidR="004460FD" w:rsidRPr="001C141E" w:rsidRDefault="004460FD" w:rsidP="004460F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C141E">
              <w:rPr>
                <w:rFonts w:asciiTheme="majorEastAsia" w:eastAsiaTheme="majorEastAsia" w:hAnsiTheme="majorEastAsia" w:hint="eastAsia"/>
                <w:b/>
                <w:sz w:val="16"/>
                <w:szCs w:val="16"/>
                <w:shd w:val="clear" w:color="auto" w:fill="FFFFFF" w:themeFill="background1"/>
              </w:rPr>
              <w:t>会員募</w:t>
            </w:r>
            <w:r w:rsidRPr="001C141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集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460FD" w:rsidRPr="00303EE8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60FD" w:rsidRPr="00E7775C" w:rsidRDefault="004460FD" w:rsidP="004460F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4460FD" w:rsidRPr="00E7775C" w:rsidRDefault="004460FD" w:rsidP="004460F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4460FD" w:rsidRPr="00E7775C" w:rsidTr="004460FD">
        <w:trPr>
          <w:trHeight w:val="454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4460FD" w:rsidRPr="001C141E" w:rsidRDefault="004460FD" w:rsidP="004460F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6"/>
                <w:szCs w:val="16"/>
              </w:rPr>
            </w:pPr>
            <w:r w:rsidRPr="001C141E">
              <w:rPr>
                <w:rFonts w:asciiTheme="majorEastAsia" w:eastAsiaTheme="majorEastAsia" w:hAnsiTheme="majorEastAsia" w:hint="eastAsia"/>
                <w:b/>
                <w:sz w:val="16"/>
                <w:szCs w:val="16"/>
              </w:rPr>
              <w:t>会員数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460FD" w:rsidRPr="00303EE8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60FD" w:rsidRPr="00E7775C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4460FD" w:rsidRPr="00E7775C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4460FD" w:rsidRPr="00E7775C" w:rsidTr="004460FD">
        <w:trPr>
          <w:trHeight w:val="454"/>
        </w:trPr>
        <w:tc>
          <w:tcPr>
            <w:tcW w:w="1135" w:type="dxa"/>
            <w:shd w:val="clear" w:color="auto" w:fill="auto"/>
            <w:vAlign w:val="center"/>
          </w:tcPr>
          <w:p w:rsidR="004460FD" w:rsidRDefault="004460FD" w:rsidP="004460FD">
            <w:pPr>
              <w:widowControl/>
              <w:jc w:val="center"/>
              <w:rPr>
                <w:rFonts w:asciiTheme="majorEastAsia" w:eastAsiaTheme="majorEastAsia" w:hAnsiTheme="majorEastAsia"/>
                <w:b/>
              </w:rPr>
            </w:pPr>
            <w:r w:rsidRPr="005862A0">
              <w:rPr>
                <w:rFonts w:asciiTheme="majorEastAsia" w:eastAsiaTheme="majorEastAsia" w:hAnsiTheme="majorEastAsia" w:hint="eastAsia"/>
                <w:b/>
                <w:sz w:val="16"/>
              </w:rPr>
              <w:t>Ema</w:t>
            </w:r>
            <w:r w:rsidRPr="005862A0">
              <w:rPr>
                <w:rFonts w:asciiTheme="majorEastAsia" w:eastAsiaTheme="majorEastAsia" w:hAnsiTheme="majorEastAsia"/>
                <w:b/>
                <w:sz w:val="16"/>
              </w:rPr>
              <w:t>i</w:t>
            </w:r>
            <w:r w:rsidRPr="005862A0">
              <w:rPr>
                <w:rFonts w:asciiTheme="majorEastAsia" w:eastAsiaTheme="majorEastAsia" w:hAnsiTheme="majorEastAsia" w:hint="eastAsia"/>
                <w:b/>
                <w:sz w:val="16"/>
              </w:rPr>
              <w:t>l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460FD" w:rsidRPr="00303EE8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instrText xml:space="preserve"> MERGEFIELD Eメール </w:instrTex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60FD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4460FD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  <w:tr w:rsidR="004460FD" w:rsidRPr="00E7775C" w:rsidTr="004460FD">
        <w:trPr>
          <w:trHeight w:val="454"/>
        </w:trPr>
        <w:tc>
          <w:tcPr>
            <w:tcW w:w="1135" w:type="dxa"/>
            <w:shd w:val="clear" w:color="auto" w:fill="D9D9D9" w:themeFill="background1" w:themeFillShade="D9"/>
            <w:vAlign w:val="center"/>
          </w:tcPr>
          <w:p w:rsidR="004460FD" w:rsidRPr="005555B9" w:rsidRDefault="004460FD" w:rsidP="004460FD">
            <w:pPr>
              <w:widowControl/>
              <w:jc w:val="center"/>
              <w:rPr>
                <w:rFonts w:asciiTheme="majorEastAsia" w:eastAsiaTheme="majorEastAsia" w:hAnsiTheme="majorEastAsia"/>
                <w:b/>
                <w:sz w:val="16"/>
                <w:shd w:val="pct15" w:color="auto" w:fill="FFFFFF"/>
              </w:rPr>
            </w:pPr>
            <w:r w:rsidRPr="005C5FF0">
              <w:rPr>
                <w:rFonts w:asciiTheme="majorEastAsia" w:eastAsiaTheme="majorEastAsia" w:hAnsiTheme="majorEastAsia" w:hint="eastAsia"/>
                <w:b/>
                <w:sz w:val="16"/>
              </w:rPr>
              <w:t>HPアドレス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4460FD" w:rsidRPr="00303EE8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begin"/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instrText xml:space="preserve"> MERGEFIELD ホームページアドレス </w:instrText>
            </w:r>
            <w:r>
              <w:rPr>
                <w:rFonts w:asciiTheme="majorEastAsia" w:eastAsiaTheme="majorEastAsia" w:hAnsiTheme="majorEastAsia"/>
                <w:b/>
                <w:sz w:val="20"/>
                <w:szCs w:val="20"/>
              </w:rPr>
              <w:fldChar w:fldCharType="end"/>
            </w: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4460FD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  <w:tc>
          <w:tcPr>
            <w:tcW w:w="4394" w:type="dxa"/>
            <w:vMerge/>
            <w:shd w:val="clear" w:color="auto" w:fill="FFFFFF" w:themeFill="background1"/>
            <w:vAlign w:val="center"/>
          </w:tcPr>
          <w:p w:rsidR="004460FD" w:rsidRDefault="004460FD" w:rsidP="004460FD">
            <w:pPr>
              <w:widowControl/>
              <w:jc w:val="left"/>
              <w:rPr>
                <w:rFonts w:asciiTheme="majorEastAsia" w:eastAsiaTheme="majorEastAsia" w:hAnsiTheme="majorEastAsia"/>
                <w:b/>
                <w:sz w:val="18"/>
              </w:rPr>
            </w:pPr>
          </w:p>
        </w:tc>
      </w:tr>
    </w:tbl>
    <w:p w:rsidR="004460FD" w:rsidRDefault="004460FD" w:rsidP="004460FD">
      <w:pPr>
        <w:jc w:val="left"/>
        <w:rPr>
          <w:rFonts w:ascii="BIZ UDP明朝 Medium" w:eastAsia="BIZ UDP明朝 Medium" w:hAnsi="BIZ UDP明朝 Medium"/>
          <w:sz w:val="28"/>
        </w:rPr>
      </w:pPr>
    </w:p>
    <w:p w:rsidR="004460FD" w:rsidRDefault="004460FD" w:rsidP="004460FD">
      <w:pPr>
        <w:rPr>
          <w:rFonts w:ascii="BIZ UDP明朝 Medium" w:eastAsia="BIZ UDP明朝 Medium" w:hAnsi="BIZ UDP明朝 Medium"/>
          <w:b/>
          <w:sz w:val="32"/>
        </w:rPr>
      </w:pPr>
    </w:p>
    <w:p w:rsidR="004460FD" w:rsidRDefault="004460FD">
      <w:pPr>
        <w:widowControl/>
        <w:jc w:val="left"/>
        <w:rPr>
          <w:rFonts w:ascii="BIZ UDP明朝 Medium" w:eastAsia="BIZ UDP明朝 Medium" w:hAnsi="BIZ UDP明朝 Medium"/>
          <w:b/>
          <w:sz w:val="28"/>
          <w:szCs w:val="28"/>
        </w:rPr>
      </w:pPr>
      <w:r w:rsidRPr="0086504A">
        <w:rPr>
          <w:rFonts w:ascii="BIZ UDP明朝 Medium" w:eastAsia="BIZ UDP明朝 Medium" w:hAnsi="BIZ UDP明朝 Medium"/>
          <w:noProof/>
        </w:rPr>
        <mc:AlternateContent>
          <mc:Choice Requires="wps">
            <w:drawing>
              <wp:anchor distT="0" distB="0" distL="114300" distR="114300" simplePos="0" relativeHeight="251926528" behindDoc="0" locked="0" layoutInCell="1" allowOverlap="1" wp14:anchorId="2CD26C2D" wp14:editId="1F8CC581">
                <wp:simplePos x="0" y="0"/>
                <wp:positionH relativeFrom="margin">
                  <wp:align>center</wp:align>
                </wp:positionH>
                <wp:positionV relativeFrom="paragraph">
                  <wp:posOffset>5184991</wp:posOffset>
                </wp:positionV>
                <wp:extent cx="6210300" cy="1026160"/>
                <wp:effectExtent l="0" t="0" r="0" b="254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1026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460FD" w:rsidRPr="00951F40" w:rsidRDefault="004460FD" w:rsidP="004460FD">
                            <w:pPr>
                              <w:spacing w:line="360" w:lineRule="exact"/>
                              <w:rPr>
                                <w:sz w:val="32"/>
                                <w:szCs w:val="32"/>
                              </w:rPr>
                            </w:pPr>
                            <w:r w:rsidRPr="00951F4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■■</w:t>
                            </w:r>
                            <w:r w:rsidRPr="00951F40">
                              <w:rPr>
                                <w:sz w:val="32"/>
                                <w:szCs w:val="32"/>
                              </w:rPr>
                              <w:t>市民活動</w:t>
                            </w:r>
                            <w:r w:rsidRPr="00951F40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団体紹介</w:t>
                            </w:r>
                            <w:r w:rsidRPr="00951F40">
                              <w:rPr>
                                <w:sz w:val="32"/>
                                <w:szCs w:val="32"/>
                              </w:rPr>
                              <w:t>ブック</w:t>
                            </w:r>
                          </w:p>
                          <w:p w:rsidR="004460FD" w:rsidRPr="00B1649A" w:rsidRDefault="004460FD" w:rsidP="004460FD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B577E0">
                              <w:rPr>
                                <w:rFonts w:hint="eastAsia"/>
                                <w:sz w:val="28"/>
                              </w:rPr>
                              <w:t xml:space="preserve">　</w:t>
                            </w:r>
                            <w:r w:rsidRPr="00B1649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〇</w:t>
                            </w:r>
                            <w:r w:rsidRPr="00B1649A">
                              <w:rPr>
                                <w:sz w:val="26"/>
                                <w:szCs w:val="26"/>
                              </w:rPr>
                              <w:t>発</w:t>
                            </w:r>
                            <w:r w:rsidRPr="00B1649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1649A">
                              <w:rPr>
                                <w:sz w:val="26"/>
                                <w:szCs w:val="26"/>
                              </w:rPr>
                              <w:t xml:space="preserve">　刊：</w:t>
                            </w:r>
                            <w:r w:rsidRPr="00B1649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年</w:t>
                            </w:r>
                            <w:r w:rsidRPr="00B1649A">
                              <w:rPr>
                                <w:sz w:val="26"/>
                                <w:szCs w:val="26"/>
                              </w:rPr>
                              <w:t>１回</w:t>
                            </w:r>
                          </w:p>
                          <w:p w:rsidR="004460FD" w:rsidRPr="00B1649A" w:rsidRDefault="004460FD" w:rsidP="004460FD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B1649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1649A">
                              <w:rPr>
                                <w:sz w:val="26"/>
                                <w:szCs w:val="26"/>
                              </w:rPr>
                              <w:t>〇主な利用</w:t>
                            </w:r>
                            <w:r w:rsidRPr="00B1649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市内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B1649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団体</w:t>
                            </w:r>
                            <w:r w:rsidRPr="00B1649A">
                              <w:rPr>
                                <w:sz w:val="26"/>
                                <w:szCs w:val="26"/>
                              </w:rPr>
                              <w:t>情報をとりまとめ、市民</w:t>
                            </w:r>
                            <w:r w:rsidRPr="00B1649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の皆さん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へご紹介しています</w:t>
                            </w:r>
                          </w:p>
                          <w:p w:rsidR="004460FD" w:rsidRPr="00B1649A" w:rsidRDefault="004460FD" w:rsidP="004460FD">
                            <w:pPr>
                              <w:spacing w:line="360" w:lineRule="exact"/>
                              <w:rPr>
                                <w:sz w:val="26"/>
                                <w:szCs w:val="26"/>
                              </w:rPr>
                            </w:pPr>
                            <w:r w:rsidRPr="00B1649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1649A">
                              <w:rPr>
                                <w:sz w:val="26"/>
                                <w:szCs w:val="26"/>
                              </w:rPr>
                              <w:t>〇掲</w:t>
                            </w:r>
                            <w:r w:rsidRPr="00B1649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 xml:space="preserve">　</w:t>
                            </w:r>
                            <w:r w:rsidRPr="00B1649A">
                              <w:rPr>
                                <w:sz w:val="26"/>
                                <w:szCs w:val="26"/>
                              </w:rPr>
                              <w:t xml:space="preserve">　示：</w:t>
                            </w:r>
                            <w:r w:rsidRPr="00B1649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のぼりん</w:t>
                            </w:r>
                            <w:r w:rsidRPr="00B1649A">
                              <w:rPr>
                                <w:sz w:val="26"/>
                                <w:szCs w:val="26"/>
                              </w:rPr>
                              <w:t>、</w:t>
                            </w:r>
                            <w:r w:rsidRPr="00B1649A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市内</w:t>
                            </w:r>
                            <w:r w:rsidRPr="00B1649A">
                              <w:rPr>
                                <w:sz w:val="26"/>
                                <w:szCs w:val="26"/>
                              </w:rPr>
                              <w:t>公共施設、のぼりん</w:t>
                            </w:r>
                            <w:r w:rsidRPr="00B1649A">
                              <w:rPr>
                                <w:sz w:val="26"/>
                                <w:szCs w:val="26"/>
                              </w:rPr>
                              <w:t>Web</w:t>
                            </w:r>
                            <w:r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ぺ</w:t>
                            </w:r>
                            <w:r w:rsidRPr="00B1649A">
                              <w:rPr>
                                <w:sz w:val="26"/>
                                <w:szCs w:val="26"/>
                              </w:rPr>
                              <w:t>ージ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D26C2D" id="テキスト ボックス 68" o:spid="_x0000_s1037" type="#_x0000_t202" style="position:absolute;margin-left:0;margin-top:408.25pt;width:489pt;height:80.8pt;z-index:2519265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A+bZAIAAJUEAAAOAAAAZHJzL2Uyb0RvYy54bWysVMtu1DAU3SPxD5b3NMm0HWDUTDW0KkKq&#10;2kot6trjOJ1Ijq+xPTMpy46E+Ah+AbHme/IjHHseLYUVYuP4+r7PuTdHx12r2UI535ApebGXc6aM&#10;pKoxdyX/eHP26g1nPghTCU1GlfxeeX48fvniaGlHakAz0pVyDEGMHy1tyWch2FGWeTlTrfB7ZJWB&#10;sibXigDR3WWVE0tEb3U2yPNhtiRXWUdSeY/X07WSj1P8ulYyXNa1V4HpkqO2kE6Xzmk8s/GRGN05&#10;YWeN3JQh/qGKVjQGSXehTkUQbO6aP0K1jXTkqQ57ktqM6rqRKvWAbor8WTfXM2FV6gXgeLuDyf+/&#10;sPJiceVYU5V8CKaMaMFRv/rSP3zvH372q6+sX33rV6v+4QdkBhsAtrR+BL9rC8/QvaMOxG/fPR4j&#10;Dl3t2vhFhwx6QH+/g1t1gUk8DgdFvp9DJaEr8sGwGCZCskd363x4r6hl8VJyBz4TzGJx7gNKgenW&#10;JGbzpJvqrNE6CXGG1Il2bCHAvg6pSHj8ZqUNW6KU/cM8BTYU3deRtUGC2Oy6qXgL3bRLaBW7jqdU&#10;3QMIR+vZ8laeNSj2XPhwJRyGCQ1iQcIljloTktHmxtmM3Oe/vUd7cAwtZ0sMZ8n9p7lwijP9wYD9&#10;t8XBQZzmJBwcvh5AcE8106caM29PCAgUWEUr0zXaB7291o7aW+zRJGaFShiJ3CUP2+tJWK8M9lCq&#10;ySQZYX6tCOfm2soYOiIeqbjpboWzG74CqL6g7RiL0TPa1rbR09BkHqhuEqcR6DWqG/wx+4nqzZ7G&#10;5XoqJ6vHv8n4FwAAAP//AwBQSwMEFAAGAAgAAAAhAHMamxXgAAAACAEAAA8AAABkcnMvZG93bnJl&#10;di54bWxMj81OwzAQhO9IvIO1SFwQdULVNqRxKoSAStxo+BE3N94mEfE6it0kfXsWLnDb3RnNfpNt&#10;JtuKAXvfOFIQzyIQSKUzDVUKXovH6wSED5qMbh2hghN62OTnZ5lOjRvpBYddqASHkE+1gjqELpXS&#10;lzVa7WeuQ2Lt4HqrA699JU2vRw63rbyJoqW0uiH+UOsO72ssv3ZHq+Dzqvp49tPT2zhfzLuH7VCs&#10;3k2h1OXFdLcGEXAKf2b4wWd0yJlp745kvGgVcJGgIImXCxAs364Svux/hxhknsn/BfJvAAAA//8D&#10;AFBLAQItABQABgAIAAAAIQC2gziS/gAAAOEBAAATAAAAAAAAAAAAAAAAAAAAAABbQ29udGVudF9U&#10;eXBlc10ueG1sUEsBAi0AFAAGAAgAAAAhADj9If/WAAAAlAEAAAsAAAAAAAAAAAAAAAAALwEAAF9y&#10;ZWxzLy5yZWxzUEsBAi0AFAAGAAgAAAAhAOUQD5tkAgAAlQQAAA4AAAAAAAAAAAAAAAAALgIAAGRy&#10;cy9lMm9Eb2MueG1sUEsBAi0AFAAGAAgAAAAhAHMamxXgAAAACAEAAA8AAAAAAAAAAAAAAAAAvgQA&#10;AGRycy9kb3ducmV2LnhtbFBLBQYAAAAABAAEAPMAAADLBQAAAAA=&#10;" fillcolor="white [3201]" stroked="f" strokeweight=".5pt">
                <v:textbox>
                  <w:txbxContent>
                    <w:p w:rsidR="004460FD" w:rsidRPr="00951F40" w:rsidRDefault="004460FD" w:rsidP="004460FD">
                      <w:pPr>
                        <w:spacing w:line="360" w:lineRule="exact"/>
                        <w:rPr>
                          <w:sz w:val="32"/>
                          <w:szCs w:val="32"/>
                        </w:rPr>
                      </w:pPr>
                      <w:r w:rsidRPr="00951F40">
                        <w:rPr>
                          <w:rFonts w:hint="eastAsia"/>
                          <w:sz w:val="32"/>
                          <w:szCs w:val="32"/>
                        </w:rPr>
                        <w:t>■■</w:t>
                      </w:r>
                      <w:r w:rsidRPr="00951F40">
                        <w:rPr>
                          <w:sz w:val="32"/>
                          <w:szCs w:val="32"/>
                        </w:rPr>
                        <w:t>市民活動</w:t>
                      </w:r>
                      <w:r w:rsidRPr="00951F40">
                        <w:rPr>
                          <w:rFonts w:hint="eastAsia"/>
                          <w:sz w:val="32"/>
                          <w:szCs w:val="32"/>
                        </w:rPr>
                        <w:t>団体紹介</w:t>
                      </w:r>
                      <w:r w:rsidRPr="00951F40">
                        <w:rPr>
                          <w:sz w:val="32"/>
                          <w:szCs w:val="32"/>
                        </w:rPr>
                        <w:t>ブック</w:t>
                      </w:r>
                    </w:p>
                    <w:p w:rsidR="004460FD" w:rsidRPr="00B1649A" w:rsidRDefault="004460FD" w:rsidP="004460FD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 w:rsidRPr="00B577E0">
                        <w:rPr>
                          <w:rFonts w:hint="eastAsia"/>
                          <w:sz w:val="28"/>
                        </w:rPr>
                        <w:t xml:space="preserve">　</w:t>
                      </w:r>
                      <w:r w:rsidRPr="00B1649A">
                        <w:rPr>
                          <w:rFonts w:hint="eastAsia"/>
                          <w:sz w:val="26"/>
                          <w:szCs w:val="26"/>
                        </w:rPr>
                        <w:t>〇</w:t>
                      </w:r>
                      <w:r w:rsidRPr="00B1649A">
                        <w:rPr>
                          <w:sz w:val="26"/>
                          <w:szCs w:val="26"/>
                        </w:rPr>
                        <w:t>発</w:t>
                      </w:r>
                      <w:r w:rsidRPr="00B1649A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B1649A">
                        <w:rPr>
                          <w:sz w:val="26"/>
                          <w:szCs w:val="26"/>
                        </w:rPr>
                        <w:t xml:space="preserve">　刊：</w:t>
                      </w:r>
                      <w:r w:rsidRPr="00B1649A">
                        <w:rPr>
                          <w:rFonts w:hint="eastAsia"/>
                          <w:sz w:val="26"/>
                          <w:szCs w:val="26"/>
                        </w:rPr>
                        <w:t>年</w:t>
                      </w:r>
                      <w:r w:rsidRPr="00B1649A">
                        <w:rPr>
                          <w:sz w:val="26"/>
                          <w:szCs w:val="26"/>
                        </w:rPr>
                        <w:t>１回</w:t>
                      </w:r>
                    </w:p>
                    <w:p w:rsidR="004460FD" w:rsidRPr="00B1649A" w:rsidRDefault="004460FD" w:rsidP="004460FD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 w:rsidRPr="00B1649A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B1649A">
                        <w:rPr>
                          <w:sz w:val="26"/>
                          <w:szCs w:val="26"/>
                        </w:rPr>
                        <w:t>〇主な利用</w:t>
                      </w:r>
                      <w:r w:rsidRPr="00B1649A">
                        <w:rPr>
                          <w:rFonts w:hint="eastAsia"/>
                          <w:sz w:val="26"/>
                          <w:szCs w:val="26"/>
                        </w:rPr>
                        <w:t>：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市内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 xml:space="preserve"> </w:t>
                      </w:r>
                      <w:r w:rsidRPr="00B1649A">
                        <w:rPr>
                          <w:rFonts w:hint="eastAsia"/>
                          <w:sz w:val="26"/>
                          <w:szCs w:val="26"/>
                        </w:rPr>
                        <w:t>団体</w:t>
                      </w:r>
                      <w:r w:rsidRPr="00B1649A">
                        <w:rPr>
                          <w:sz w:val="26"/>
                          <w:szCs w:val="26"/>
                        </w:rPr>
                        <w:t>情報をとりまとめ、市民</w:t>
                      </w:r>
                      <w:r w:rsidRPr="00B1649A">
                        <w:rPr>
                          <w:rFonts w:hint="eastAsia"/>
                          <w:sz w:val="26"/>
                          <w:szCs w:val="26"/>
                        </w:rPr>
                        <w:t>の皆さん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へご紹介しています</w:t>
                      </w:r>
                    </w:p>
                    <w:p w:rsidR="004460FD" w:rsidRPr="00B1649A" w:rsidRDefault="004460FD" w:rsidP="004460FD">
                      <w:pPr>
                        <w:spacing w:line="360" w:lineRule="exact"/>
                        <w:rPr>
                          <w:sz w:val="26"/>
                          <w:szCs w:val="26"/>
                        </w:rPr>
                      </w:pPr>
                      <w:r w:rsidRPr="00B1649A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B1649A">
                        <w:rPr>
                          <w:sz w:val="26"/>
                          <w:szCs w:val="26"/>
                        </w:rPr>
                        <w:t>〇掲</w:t>
                      </w:r>
                      <w:r w:rsidRPr="00B1649A">
                        <w:rPr>
                          <w:rFonts w:hint="eastAsia"/>
                          <w:sz w:val="26"/>
                          <w:szCs w:val="26"/>
                        </w:rPr>
                        <w:t xml:space="preserve">　</w:t>
                      </w:r>
                      <w:r w:rsidRPr="00B1649A">
                        <w:rPr>
                          <w:sz w:val="26"/>
                          <w:szCs w:val="26"/>
                        </w:rPr>
                        <w:t xml:space="preserve">　示：</w:t>
                      </w:r>
                      <w:r w:rsidRPr="00B1649A">
                        <w:rPr>
                          <w:rFonts w:hint="eastAsia"/>
                          <w:sz w:val="26"/>
                          <w:szCs w:val="26"/>
                        </w:rPr>
                        <w:t>のぼりん</w:t>
                      </w:r>
                      <w:r w:rsidRPr="00B1649A">
                        <w:rPr>
                          <w:sz w:val="26"/>
                          <w:szCs w:val="26"/>
                        </w:rPr>
                        <w:t>、</w:t>
                      </w:r>
                      <w:r w:rsidRPr="00B1649A">
                        <w:rPr>
                          <w:rFonts w:hint="eastAsia"/>
                          <w:sz w:val="26"/>
                          <w:szCs w:val="26"/>
                        </w:rPr>
                        <w:t>市内</w:t>
                      </w:r>
                      <w:r w:rsidRPr="00B1649A">
                        <w:rPr>
                          <w:sz w:val="26"/>
                          <w:szCs w:val="26"/>
                        </w:rPr>
                        <w:t>公共施設、のぼりん</w:t>
                      </w:r>
                      <w:r w:rsidRPr="00B1649A">
                        <w:rPr>
                          <w:sz w:val="26"/>
                          <w:szCs w:val="26"/>
                        </w:rPr>
                        <w:t>Web</w:t>
                      </w:r>
                      <w:r>
                        <w:rPr>
                          <w:rFonts w:hint="eastAsia"/>
                          <w:sz w:val="26"/>
                          <w:szCs w:val="26"/>
                        </w:rPr>
                        <w:t>ぺ</w:t>
                      </w:r>
                      <w:r w:rsidRPr="00B1649A">
                        <w:rPr>
                          <w:sz w:val="26"/>
                          <w:szCs w:val="26"/>
                        </w:rPr>
                        <w:t>ージ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明朝 Medium" w:eastAsia="BIZ UDP明朝 Medium" w:hAnsi="BIZ UDP明朝 Medium"/>
          <w:b/>
          <w:sz w:val="28"/>
          <w:szCs w:val="28"/>
        </w:rPr>
        <w:br w:type="page"/>
      </w:r>
    </w:p>
    <w:p w:rsidR="00712D50" w:rsidRPr="00A011CE" w:rsidRDefault="00F54AF1" w:rsidP="00F54AF1">
      <w:pPr>
        <w:spacing w:line="300" w:lineRule="exact"/>
        <w:rPr>
          <w:rFonts w:ascii="BIZ UDP明朝 Medium" w:eastAsia="BIZ UDP明朝 Medium" w:hAnsi="BIZ UDP明朝 Medium"/>
          <w:b/>
          <w:sz w:val="24"/>
          <w:szCs w:val="24"/>
        </w:rPr>
      </w:pPr>
      <w:bookmarkStart w:id="0" w:name="_GoBack"/>
      <w:bookmarkEnd w:id="0"/>
      <w:r w:rsidRPr="00F54AF1">
        <w:rPr>
          <w:rFonts w:ascii="BIZ UDP明朝 Medium" w:eastAsia="BIZ UDP明朝 Medium" w:hAnsi="BIZ UDP明朝 Medium" w:hint="eastAsia"/>
          <w:b/>
          <w:sz w:val="28"/>
          <w:szCs w:val="28"/>
        </w:rPr>
        <w:lastRenderedPageBreak/>
        <w:t>～登録申請書</w:t>
      </w:r>
      <w:r w:rsidR="00712D50" w:rsidRPr="00124122">
        <w:rPr>
          <w:rFonts w:ascii="BIZ UDP明朝 Medium" w:eastAsia="BIZ UDP明朝 Medium" w:hAnsi="BIZ UDP明朝 Medium" w:hint="eastAsia"/>
          <w:b/>
          <w:sz w:val="28"/>
          <w:szCs w:val="28"/>
        </w:rPr>
        <w:t>記入例～</w:t>
      </w:r>
    </w:p>
    <w:p w:rsidR="004460FD" w:rsidRDefault="004460FD">
      <w:pPr>
        <w:widowControl/>
        <w:jc w:val="left"/>
        <w:rPr>
          <w:rFonts w:ascii="BIZ UDP明朝 Medium" w:eastAsia="BIZ UDP明朝 Medium" w:hAnsi="BIZ UDP明朝 Medium"/>
          <w:sz w:val="20"/>
          <w:szCs w:val="20"/>
        </w:rPr>
      </w:pPr>
    </w:p>
    <w:p w:rsidR="00860861" w:rsidRDefault="004460FD">
      <w:pPr>
        <w:widowControl/>
        <w:jc w:val="left"/>
        <w:rPr>
          <w:rFonts w:ascii="BIZ UDP明朝 Medium" w:eastAsia="BIZ UDP明朝 Medium" w:hAnsi="BIZ UDP明朝 Medium" w:hint="eastAsia"/>
          <w:sz w:val="20"/>
          <w:szCs w:val="20"/>
        </w:rPr>
      </w:pPr>
      <w:r>
        <w:rPr>
          <w:rFonts w:ascii="UD デジタル 教科書体 NK-R" w:eastAsia="UD デジタル 教科書体 NK-R" w:hAnsi="ＭＳ Ｐ明朝" w:hint="eastAsia"/>
          <w:b/>
          <w:noProof/>
          <w:sz w:val="24"/>
          <w:szCs w:val="20"/>
        </w:rPr>
        <mc:AlternateContent>
          <mc:Choice Requires="wps">
            <w:drawing>
              <wp:anchor distT="0" distB="0" distL="114300" distR="114300" simplePos="0" relativeHeight="251857920" behindDoc="0" locked="0" layoutInCell="1" allowOverlap="1" wp14:anchorId="4711E296" wp14:editId="142E5FA6">
                <wp:simplePos x="0" y="0"/>
                <wp:positionH relativeFrom="margin">
                  <wp:align>center</wp:align>
                </wp:positionH>
                <wp:positionV relativeFrom="paragraph">
                  <wp:posOffset>6912502</wp:posOffset>
                </wp:positionV>
                <wp:extent cx="2023353" cy="1274323"/>
                <wp:effectExtent l="0" t="0" r="0" b="2540"/>
                <wp:wrapNone/>
                <wp:docPr id="42" name="テキスト ボック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3353" cy="127432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9C8" w:rsidRDefault="007619C8" w:rsidP="00102F23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413127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団体関係者や来館者が自由に閲覧できる団体紹介ファイルの作成（情報は持ち寄り）、設置ができます。</w:t>
                            </w:r>
                          </w:p>
                          <w:p w:rsidR="000E7423" w:rsidRPr="00FE46EE" w:rsidRDefault="000E7423" w:rsidP="00102F23">
                            <w:pPr>
                              <w:rPr>
                                <w:rFonts w:ascii="BIZ UDP明朝 Medium" w:eastAsia="BIZ UDP明朝 Medium" w:hAnsi="BIZ UDP明朝 Medium"/>
                                <w:u w:val="single"/>
                              </w:rPr>
                            </w:pPr>
                            <w:r w:rsidRPr="00FE46EE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u w:val="single"/>
                              </w:rPr>
                              <w:t>ご利用</w:t>
                            </w:r>
                            <w:r w:rsidR="00E97874" w:rsidRPr="00FE46EE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  <w:u w:val="single"/>
                              </w:rPr>
                              <w:t>の際は</w:t>
                            </w:r>
                            <w:r w:rsidR="00E97874" w:rsidRPr="00FE46EE">
                              <w:rPr>
                                <w:rFonts w:ascii="BIZ UDP明朝 Medium" w:eastAsia="BIZ UDP明朝 Medium" w:hAnsi="BIZ UDP明朝 Medium"/>
                                <w:sz w:val="22"/>
                                <w:u w:val="single"/>
                              </w:rPr>
                              <w:t>ガイドセンターまでお声がけください</w:t>
                            </w:r>
                          </w:p>
                          <w:p w:rsidR="007619C8" w:rsidRDefault="007619C8" w:rsidP="00102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1E296" id="テキスト ボックス 42" o:spid="_x0000_s1038" type="#_x0000_t202" style="position:absolute;margin-left:0;margin-top:544.3pt;width:159.3pt;height:100.35pt;z-index:2518579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ZFiUwIAAG0EAAAOAAAAZHJzL2Uyb0RvYy54bWysVEtu2zAQ3RfoHQjua/3spBUsB24CFwWM&#10;JIBTZE1TlC1A4rAkbcldxkDRQ/QKRdc9jy7SIWU7RtpV0Q01wxnO570Zja/auiJboU0JMqPRIKRE&#10;SA55KVcZ/fQwe/OWEmOZzFkFUmR0Jwy9mrx+NW5UKmJYQ5ULTTCINGmjMrq2VqVBYPha1MwMQAmJ&#10;xgJ0zSyqehXkmjUYva6COAwvggZ0rjRwYQze3vRGOvHxi0Jwe1cURlhSZRRrs/7U/ly6M5iMWbrS&#10;TK1LfiiD/UMVNSslJj2FumGWkY0u/whVl1yDgcIOONQBFEXJhe8Bu4nCF90s1kwJ3wuCY9QJJvP/&#10;wvLb7b0mZZ7RYUyJZDVy1O2/dk8/uqdf3f4b6fbfu/2+e/qJOkEfBKxRJsV3C4UvbfseWiT+eG/w&#10;0uHQFrp2X+yQoB2h353gFq0lHC/jME6SUUIJR1sUXw6TOHFxgufnShv7QUBNnJBRjXx6mNl2bmzv&#10;enRx2STMyqrynFaSNBm9SEahf3CyYPBKYg7XRF+sk2y7bD0K0anDJeQ7bFBDPzNG8VmJRcyZsfdM&#10;45BgTzj49g6PogJMBgeJkjXoL3+7d/7IHVopaXDoMmo+b5gWlFQfJbL6LhoO3ZR6ZTi6jFHR55bl&#10;uUVu6mvAuY5wxRT3ovO31VEsNNSPuB9TlxVNTHLMnVF7FK9tvwq4X1xMp94J51IxO5cLxV1oB6uD&#10;+KF9ZFodeLBI4S0cx5OlL+jofXtCphsLRem5ckD3qB7wx5n2bB/2zy3Nue69nv8Sk98AAAD//wMA&#10;UEsDBBQABgAIAAAAIQA7EkpK4AAAAAoBAAAPAAAAZHJzL2Rvd25yZXYueG1sTI9BT8MwDIXvSPyH&#10;yEjcWLpOTKE0naZKExKCw8Yu3NLGaysapzTZVvj1eCd2s9+znr+XrybXixOOofOkYT5LQCDV3nbU&#10;aNh/bB4UiBANWdN7Qg0/GGBV3N7kJrP+TFs87WIjOIRCZjS0MQ6ZlKFu0Zkw8wMSewc/OhN5HRtp&#10;R3PmcNfLNEmW0pmO+ENrBixbrL92R6fhtdy8m22VOvXbly9vh/Xwvf981Pr+blo/g4g4xf9juOAz&#10;OhTMVPkj2SB6DVwkspootQTB/mJ+GSqWUvW0AFnk8rpC8QcAAP//AwBQSwECLQAUAAYACAAAACEA&#10;toM4kv4AAADhAQAAEwAAAAAAAAAAAAAAAAAAAAAAW0NvbnRlbnRfVHlwZXNdLnhtbFBLAQItABQA&#10;BgAIAAAAIQA4/SH/1gAAAJQBAAALAAAAAAAAAAAAAAAAAC8BAABfcmVscy8ucmVsc1BLAQItABQA&#10;BgAIAAAAIQAZtZFiUwIAAG0EAAAOAAAAAAAAAAAAAAAAAC4CAABkcnMvZTJvRG9jLnhtbFBLAQIt&#10;ABQABgAIAAAAIQA7EkpK4AAAAAoBAAAPAAAAAAAAAAAAAAAAAK0EAABkcnMvZG93bnJldi54bWxQ&#10;SwUGAAAAAAQABADzAAAAugUAAAAA&#10;" filled="f" stroked="f" strokeweight=".5pt">
                <v:textbox>
                  <w:txbxContent>
                    <w:p w:rsidR="007619C8" w:rsidRDefault="007619C8" w:rsidP="00102F23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413127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団体関係者や来館者が自由に閲覧できる団体紹介ファイルの作成（情報は持ち寄り）、設置ができます。</w:t>
                      </w:r>
                    </w:p>
                    <w:p w:rsidR="000E7423" w:rsidRPr="00FE46EE" w:rsidRDefault="000E7423" w:rsidP="00102F23">
                      <w:pPr>
                        <w:rPr>
                          <w:rFonts w:ascii="BIZ UDP明朝 Medium" w:eastAsia="BIZ UDP明朝 Medium" w:hAnsi="BIZ UDP明朝 Medium"/>
                          <w:u w:val="single"/>
                        </w:rPr>
                      </w:pPr>
                      <w:r w:rsidRPr="00FE46EE">
                        <w:rPr>
                          <w:rFonts w:ascii="BIZ UDP明朝 Medium" w:eastAsia="BIZ UDP明朝 Medium" w:hAnsi="BIZ UDP明朝 Medium" w:hint="eastAsia"/>
                          <w:sz w:val="22"/>
                          <w:u w:val="single"/>
                        </w:rPr>
                        <w:t>ご利用</w:t>
                      </w:r>
                      <w:r w:rsidR="00E97874" w:rsidRPr="00FE46EE">
                        <w:rPr>
                          <w:rFonts w:ascii="BIZ UDP明朝 Medium" w:eastAsia="BIZ UDP明朝 Medium" w:hAnsi="BIZ UDP明朝 Medium" w:hint="eastAsia"/>
                          <w:sz w:val="22"/>
                          <w:u w:val="single"/>
                        </w:rPr>
                        <w:t>の際は</w:t>
                      </w:r>
                      <w:r w:rsidR="00E97874" w:rsidRPr="00FE46EE">
                        <w:rPr>
                          <w:rFonts w:ascii="BIZ UDP明朝 Medium" w:eastAsia="BIZ UDP明朝 Medium" w:hAnsi="BIZ UDP明朝 Medium"/>
                          <w:sz w:val="22"/>
                          <w:u w:val="single"/>
                        </w:rPr>
                        <w:t>ガイドセンターまでお声がけください</w:t>
                      </w:r>
                    </w:p>
                    <w:p w:rsidR="007619C8" w:rsidRDefault="007619C8" w:rsidP="00102F23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BIZ UDP明朝 Medium" w:eastAsia="BIZ UDP明朝 Medium" w:hAnsi="BIZ UDP明朝 Medium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59968" behindDoc="0" locked="0" layoutInCell="1" allowOverlap="1" wp14:anchorId="52181DE6" wp14:editId="023FDC0C">
                <wp:simplePos x="0" y="0"/>
                <wp:positionH relativeFrom="margin">
                  <wp:align>right</wp:align>
                </wp:positionH>
                <wp:positionV relativeFrom="paragraph">
                  <wp:posOffset>6497584</wp:posOffset>
                </wp:positionV>
                <wp:extent cx="1896745" cy="1273810"/>
                <wp:effectExtent l="0" t="0" r="0" b="2540"/>
                <wp:wrapNone/>
                <wp:docPr id="43" name="テキスト ボック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6745" cy="12738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9C8" w:rsidRPr="00EA2656" w:rsidRDefault="007619C8" w:rsidP="00EA2656">
                            <w:pPr>
                              <w:spacing w:line="276" w:lineRule="auto"/>
                              <w:jc w:val="center"/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</w:rPr>
                            </w:pPr>
                            <w:r w:rsidRPr="00EA2656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～お願い～</w:t>
                            </w:r>
                          </w:p>
                          <w:p w:rsidR="007619C8" w:rsidRPr="00E10BF2" w:rsidRDefault="007619C8" w:rsidP="00EA2656">
                            <w:pPr>
                              <w:spacing w:line="276" w:lineRule="auto"/>
                              <w:jc w:val="left"/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設置後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ボックス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ファイル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の</w:t>
                            </w:r>
                            <w:r w:rsidRPr="00E10BF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情報は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、定期的に</w:t>
                            </w:r>
                            <w:r w:rsidRPr="002D1F31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u w:val="wave"/>
                              </w:rPr>
                              <w:t>新しい情報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2"/>
                                <w:u w:val="wave"/>
                              </w:rPr>
                              <w:t>を</w:t>
                            </w:r>
                            <w:r w:rsidRPr="002D1F31">
                              <w:rPr>
                                <w:rFonts w:ascii="BIZ UDP明朝 Medium" w:eastAsia="BIZ UDP明朝 Medium" w:hAnsi="BIZ UDP明朝 Medium"/>
                                <w:b/>
                                <w:sz w:val="22"/>
                                <w:u w:val="wave"/>
                              </w:rPr>
                              <w:t>更新</w:t>
                            </w:r>
                            <w:r w:rsidRPr="00E10BF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して</w:t>
                            </w:r>
                            <w:r w:rsidRPr="00E10BF2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いただきますよう</w:t>
                            </w:r>
                            <w:r w:rsidRPr="00E10BF2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お願いいたします。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181DE6" id="テキスト ボックス 43" o:spid="_x0000_s1039" type="#_x0000_t202" style="position:absolute;margin-left:98.15pt;margin-top:511.6pt;width:149.35pt;height:100.3pt;z-index:251859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xMKUwIAAG0EAAAOAAAAZHJzL2Uyb0RvYy54bWysVEtu2zAQ3RfoHQjua1n+R7AcuAlcFDCS&#10;AE6RNU1RlgCJw5K0JXcZA0UP0SsUXfc8ukiHlO0YaVdFN9QM58OZ92Y0va7LguyENjnImIadLiVC&#10;ckhyuYnpp8fFuwklxjKZsAKkiOleGHo9e/tmWqlI9CCDIhGaYBJpokrFNLNWRUFgeCZKZjqghERj&#10;CrpkFlW9CRLNKsxeFkGv2x0FFehEaeDCGLy9bY105vOnqeD2Pk2NsKSIKdZm/an9uXZnMJuyaKOZ&#10;ynJ+LIP9QxUlyyU+ek51yywjW53/karMuQYDqe1wKANI05wL3wN2E3ZfdbPKmBK+FwTHqDNM5v+l&#10;5Xe7B03yJKaDPiWSlchRc/jaPP9onn81h2+kOXxvDofm+SfqBH0QsEqZCONWCiNt/R5qJP50b/DS&#10;4VCnunRf7JCgHaHfn+EWtSXcBU2uRuPBkBKOtrA37k9CT0jwEq60sR8ElMQJMdXIp4eZ7ZbGYino&#10;enJxr0lY5EXhOS0kqWI66g+7PuBswYhCYqBroi3WSbZe1x6F8NzhGpI9NqihnRmj+CLHIpbM2Aem&#10;cUiwJxx8e49HWgA+BkeJkgz0l7/dO3/kDq2UVDh0MTWft0wLSoqPElm9CgcDN6VeGQzHPVT0pWV9&#10;aZHb8gZwrkNcMcW96PxtcRJTDeUT7sfcvYomJjm+HVN7Em9suwq4X1zM594J51Ixu5QrxV1qB6uD&#10;+LF+YlodebBI4R2cxpNFr+hofVtC5lsLae65ckC3qB7xx5n2FB73zy3Npe69Xv4Ss98AAAD//wMA&#10;UEsDBBQABgAIAAAAIQAvrgf94AAAAAoBAAAPAAAAZHJzL2Rvd25yZXYueG1sTI/BTsMwEETvSPyD&#10;tUjcqIMrIE3jVFWkCgnBoaUXbk68TSLidYjdNvD1LKdy3JnR7Jt8NblenHAMnScN97MEBFLtbUeN&#10;hv375i4FEaIha3pPqOEbA6yK66vcZNafaYunXWwEl1DIjIY2xiGTMtQtOhNmfkBi7+BHZyKfYyPt&#10;aM5c7nqpkuRROtMRf2jNgGWL9efu6DS8lJs3s62US3/68vn1sB6+9h8PWt/eTOsliIhTvIThD5/R&#10;oWCmyh/JBtFr4CGR1UTNFQj21SJ9AlGxpNQ8BVnk8v+E4hcAAP//AwBQSwECLQAUAAYACAAAACEA&#10;toM4kv4AAADhAQAAEwAAAAAAAAAAAAAAAAAAAAAAW0NvbnRlbnRfVHlwZXNdLnhtbFBLAQItABQA&#10;BgAIAAAAIQA4/SH/1gAAAJQBAAALAAAAAAAAAAAAAAAAAC8BAABfcmVscy8ucmVsc1BLAQItABQA&#10;BgAIAAAAIQBXxxMKUwIAAG0EAAAOAAAAAAAAAAAAAAAAAC4CAABkcnMvZTJvRG9jLnhtbFBLAQIt&#10;ABQABgAIAAAAIQAvrgf94AAAAAoBAAAPAAAAAAAAAAAAAAAAAK0EAABkcnMvZG93bnJldi54bWxQ&#10;SwUGAAAAAAQABADzAAAAugUAAAAA&#10;" filled="f" stroked="f" strokeweight=".5pt">
                <v:textbox>
                  <w:txbxContent>
                    <w:p w:rsidR="007619C8" w:rsidRPr="00EA2656" w:rsidRDefault="007619C8" w:rsidP="00EA2656">
                      <w:pPr>
                        <w:spacing w:line="276" w:lineRule="auto"/>
                        <w:jc w:val="center"/>
                        <w:rPr>
                          <w:rFonts w:ascii="BIZ UDP明朝 Medium" w:eastAsia="BIZ UDP明朝 Medium" w:hAnsi="BIZ UDP明朝 Medium"/>
                          <w:b/>
                          <w:sz w:val="24"/>
                        </w:rPr>
                      </w:pPr>
                      <w:r w:rsidRPr="00EA2656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～お願い～</w:t>
                      </w:r>
                    </w:p>
                    <w:p w:rsidR="007619C8" w:rsidRPr="00E10BF2" w:rsidRDefault="007619C8" w:rsidP="00EA2656">
                      <w:pPr>
                        <w:spacing w:line="276" w:lineRule="auto"/>
                        <w:jc w:val="left"/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設置後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ボックス</w:t>
                      </w:r>
                      <w:r>
                        <w:rPr>
                          <w:rFonts w:ascii="BIZ UDP明朝 Medium" w:eastAsia="BIZ UDP明朝 Medium" w:hAnsi="BIZ UDP明朝 Medium"/>
                          <w:sz w:val="22"/>
                        </w:rPr>
                        <w:t>ファイル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の</w:t>
                      </w:r>
                      <w:r w:rsidRPr="00E10BF2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情報は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、定期的に</w:t>
                      </w:r>
                      <w:r w:rsidRPr="002D1F31">
                        <w:rPr>
                          <w:rFonts w:ascii="BIZ UDP明朝 Medium" w:eastAsia="BIZ UDP明朝 Medium" w:hAnsi="BIZ UDP明朝 Medium"/>
                          <w:b/>
                          <w:sz w:val="22"/>
                          <w:u w:val="wave"/>
                        </w:rPr>
                        <w:t>新しい情報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2"/>
                          <w:u w:val="wave"/>
                        </w:rPr>
                        <w:t>を</w:t>
                      </w:r>
                      <w:r w:rsidRPr="002D1F31">
                        <w:rPr>
                          <w:rFonts w:ascii="BIZ UDP明朝 Medium" w:eastAsia="BIZ UDP明朝 Medium" w:hAnsi="BIZ UDP明朝 Medium"/>
                          <w:b/>
                          <w:sz w:val="22"/>
                          <w:u w:val="wave"/>
                        </w:rPr>
                        <w:t>更新</w:t>
                      </w:r>
                      <w:r w:rsidRPr="00E10BF2">
                        <w:rPr>
                          <w:rFonts w:ascii="BIZ UDP明朝 Medium" w:eastAsia="BIZ UDP明朝 Medium" w:hAnsi="BIZ UDP明朝 Medium"/>
                          <w:sz w:val="22"/>
                        </w:rPr>
                        <w:t>して</w:t>
                      </w:r>
                      <w:r w:rsidRPr="00E10BF2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いただきますよう</w:t>
                      </w:r>
                      <w:r w:rsidRPr="00E10BF2">
                        <w:rPr>
                          <w:rFonts w:ascii="BIZ UDP明朝 Medium" w:eastAsia="BIZ UDP明朝 Medium" w:hAnsi="BIZ UDP明朝 Medium"/>
                          <w:sz w:val="22"/>
                        </w:rPr>
                        <w:t>お願いいたします。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46EE">
        <w:rPr>
          <w:rFonts w:ascii="BIZ UDP明朝 Medium" w:eastAsia="BIZ UDP明朝 Medium" w:hAnsi="BIZ UDP明朝 Medium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74304" behindDoc="0" locked="0" layoutInCell="1" allowOverlap="1" wp14:anchorId="66E96384" wp14:editId="229BB0C6">
                <wp:simplePos x="0" y="0"/>
                <wp:positionH relativeFrom="margin">
                  <wp:posOffset>4775895</wp:posOffset>
                </wp:positionH>
                <wp:positionV relativeFrom="paragraph">
                  <wp:posOffset>6220388</wp:posOffset>
                </wp:positionV>
                <wp:extent cx="2178685" cy="1468755"/>
                <wp:effectExtent l="266700" t="0" r="12065" b="17145"/>
                <wp:wrapNone/>
                <wp:docPr id="49" name="四角形吹き出し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685" cy="1468755"/>
                        </a:xfrm>
                        <a:prstGeom prst="wedgeRectCallout">
                          <a:avLst>
                            <a:gd name="adj1" fmla="val -62086"/>
                            <a:gd name="adj2" fmla="val 6802"/>
                          </a:avLst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619C8" w:rsidRDefault="007619C8" w:rsidP="00EA2656">
                            <w:pPr>
                              <w:jc w:val="center"/>
                            </w:pPr>
                          </w:p>
                          <w:p w:rsidR="003708A9" w:rsidRDefault="003708A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E96384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49" o:spid="_x0000_s1040" type="#_x0000_t61" style="position:absolute;margin-left:376.05pt;margin-top:489.8pt;width:171.55pt;height:115.65pt;z-index:251874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Jyy+gIAAAwGAAAOAAAAZHJzL2Uyb0RvYy54bWysVM1uEzEQviPxDpbv7f4oSdOomypKVYRU&#10;tVVb1LPjtZNFXtvYTnbDjRMnJMSFQ29ceAaQeJoqEo/B2LubRFBxQOTgeHZmvpn5PDMnp3Up0IoZ&#10;WyiZ4eQwxohJqvJCzjP86u78YIiRdUTmRCjJMrxmFp+Onz87qfSIpWqhRM4MAhBpR5XO8MI5PYoi&#10;SxesJPZQaSZByZUpiQPRzKPckArQSxGlcTyIKmVybRRl1sLXs0aJxwGfc0bdFeeWOSQyDLm5cJpw&#10;zvwZjU/IaG6IXhS0TYP8QxYlKSQE3UKdEUfQ0hR/QJUFNcoq7g6pKiPFeUFZqAGqSeLfqrldEM1C&#10;LUCO1Vua7P+DpZera4OKPMO9Y4wkKeGNNg8PP79+2vz4svn47fHdh83774/vPiPQA1mVtiPwudXX&#10;ppUsXH3lNTel/4eaUB0IXm8JZrVDFD6mydFwMOxjREGX9AbDo37fo0Y7d22se8FUifwlwxXL5+wG&#10;nnFKhFBLF0gmqwvrAtt5mzLJXycY8VLA462IQAeDNB4O2tfdM0r3jQbDOG2jt4iQRxffw0t1XggR&#10;WkRIVGX4uJ/2QwZWiSL3Sm8WmpVNhUEQOsOuTlrUPStAFhIK9fw1jIWbWwvmIYS8YRyewXPUBPAD&#10;sMMklDLpkka1IDlrQvVj+HXBOo9AZwD0yByS3GK3AJ1lA9JhN+/Q2ntXFuZn6xz/LbHGeesRIivp&#10;ts5lIZV5CkBAVW3kxr4jqaHGs+TqWR1aNOl5U/9ppvI19K1RzUBbTc8L6JcLYt01MdAEMOuwldwV&#10;HFwoeDrV3jBaKPP2qe/eHgYLtBhVsBEybN8siWEYiZcSRu446fX8CglCr3+UgmD2NbN9jVyWUwXd&#10;AG0J2YWrt3eiu3KjyntYXhMfFVREUoidYepMJ0xds6lg/VE2mQQzWBuauAt5q6kH90T7lr2r74nR&#10;7dA4mLdL1W0PMgrd3ZC8s/WeUk2WTvHCeeWO11aAlRN6qV2Pfqfty8Fqt8THvwAAAP//AwBQSwME&#10;FAAGAAgAAAAhAAFrvVjiAAAADQEAAA8AAABkcnMvZG93bnJldi54bWxMj8FOwkAQhu8mvMNmSLzJ&#10;lkYKrd0SoiF48SAavS7dsW3szpbuQotP73DS2z+ZL/98k69H24oz9r5xpGA+i0Aglc40VCl4f9ve&#10;rUD4oMno1hEquKCHdTG5yXVm3ECveN6HSnAJ+UwrqEPoMil9WaPVfuY6JN59ud7qwGNfSdPrgctt&#10;K+MoSqTVDfGFWnf4WGP5vT9ZBc+Xz4+fVZnsmu3LcdjdG/PkxqDU7XTcPIAIOIY/GK76rA4FOx3c&#10;iYwXrYLlIp4zqiBdpgmIKxGlixjEgVPMGWSRy/9fFL8AAAD//wMAUEsBAi0AFAAGAAgAAAAhALaD&#10;OJL+AAAA4QEAABMAAAAAAAAAAAAAAAAAAAAAAFtDb250ZW50X1R5cGVzXS54bWxQSwECLQAUAAYA&#10;CAAAACEAOP0h/9YAAACUAQAACwAAAAAAAAAAAAAAAAAvAQAAX3JlbHMvLnJlbHNQSwECLQAUAAYA&#10;CAAAACEASpScsvoCAAAMBgAADgAAAAAAAAAAAAAAAAAuAgAAZHJzL2Uyb0RvYy54bWxQSwECLQAU&#10;AAYACAAAACEAAWu9WOIAAAANAQAADwAAAAAAAAAAAAAAAABUBQAAZHJzL2Rvd25yZXYueG1sUEsF&#10;BgAAAAAEAAQA8wAAAGMGAAAAAA==&#10;" adj="-2611,12269" filled="f" strokecolor="black [3213]">
                <v:textbox>
                  <w:txbxContent>
                    <w:p w:rsidR="007619C8" w:rsidRDefault="007619C8" w:rsidP="00EA2656">
                      <w:pPr>
                        <w:jc w:val="center"/>
                      </w:pPr>
                    </w:p>
                    <w:p w:rsidR="003708A9" w:rsidRDefault="003708A9"/>
                  </w:txbxContent>
                </v:textbox>
                <w10:wrap anchorx="margin"/>
              </v:shape>
            </w:pict>
          </mc:Fallback>
        </mc:AlternateContent>
      </w:r>
      <w:r w:rsidR="00FE46EE">
        <w:rPr>
          <w:rFonts w:ascii="BIZ UDP明朝 Medium" w:eastAsia="BIZ UDP明朝 Medium" w:hAnsi="BIZ UDP明朝 Medium"/>
          <w:b/>
          <w:noProof/>
          <w:sz w:val="28"/>
          <w:szCs w:val="20"/>
        </w:rPr>
        <w:drawing>
          <wp:anchor distT="0" distB="0" distL="114300" distR="114300" simplePos="0" relativeHeight="251871232" behindDoc="0" locked="0" layoutInCell="1" allowOverlap="1" wp14:anchorId="49D96309" wp14:editId="33B93892">
            <wp:simplePos x="0" y="0"/>
            <wp:positionH relativeFrom="margin">
              <wp:posOffset>2461449</wp:posOffset>
            </wp:positionH>
            <wp:positionV relativeFrom="paragraph">
              <wp:posOffset>6817536</wp:posOffset>
            </wp:positionV>
            <wp:extent cx="1487805" cy="995045"/>
            <wp:effectExtent l="0" t="0" r="0" b="0"/>
            <wp:wrapNone/>
            <wp:docPr id="37" name="図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DSC03057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7805" cy="995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46EE">
        <w:rPr>
          <w:rFonts w:ascii="BIZ UDP明朝 Medium" w:eastAsia="BIZ UDP明朝 Medium" w:hAnsi="BIZ UDP明朝 Medium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53824" behindDoc="0" locked="0" layoutInCell="1" allowOverlap="1" wp14:anchorId="63BC0CE2" wp14:editId="40471DC2">
                <wp:simplePos x="0" y="0"/>
                <wp:positionH relativeFrom="column">
                  <wp:posOffset>2441169</wp:posOffset>
                </wp:positionH>
                <wp:positionV relativeFrom="paragraph">
                  <wp:posOffset>6453451</wp:posOffset>
                </wp:positionV>
                <wp:extent cx="1495425" cy="304800"/>
                <wp:effectExtent l="0" t="0" r="28575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619C8" w:rsidRPr="00B12EE1" w:rsidRDefault="007619C8" w:rsidP="00102F23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B12EE1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市民活動</w:t>
                            </w:r>
                            <w:r w:rsidRPr="00B12EE1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団体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ファイル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BC0CE2" id="テキスト ボックス 36" o:spid="_x0000_s1041" type="#_x0000_t202" style="position:absolute;margin-left:192.2pt;margin-top:508.15pt;width:117.75pt;height:24pt;z-index:251853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K7cbQIAALwEAAAOAAAAZHJzL2Uyb0RvYy54bWysVEtu2zAQ3RfoHQjua8nfJoblwHXgooCR&#10;BHCKrGmKsgVQHJakLblLGyh6iF6h6Lrn0UU6pL9Jsyq6oWY4H868eaPBTVVIshbG5qAS2mzElAjF&#10;Ic3VIqGfHyfvriixjqmUSVAioRth6c3w7ZtBqfuiBUuQqTAEkyjbL3VCl87pfhRZvhQFsw3QQqEx&#10;A1Mwh6pZRKlhJWYvZNSK415Ugkm1AS6sxdvbvZEOQ/4sE9zdZ5kVjsiEYm0unCacc39GwwHrLwzT&#10;y5wfymD/UEXBcoWPnlLdMsfIyuR/pSpybsBC5hocigiyLOci9IDdNOMX3cyWTIvQC4Jj9Qkm+//S&#10;8rv1gyF5mtB2jxLFCpxRvftWb3/W29/17jupdz/q3a7e/kKdoA8CVmrbx7iZxkhXfYAKB3+8t3jp&#10;cagyU/gvdkjQjtBvTnCLyhHugzrX3U6rSwlHWzvuXMVhHtE5WhvrPgooiBcSanCcAWW2nlqHlaDr&#10;0cU/ZkHm6SSXMiieQmIsDVkzHL50oUaMeOYlFSkT2mt345D4mS2Q8JzBVa9kwHxSYSEek33vXnLV&#10;vAqgNrtHYOaQbhAvA3sKWs0nOTY1ZdY9MIOcQ4hwj9w9HpkELAoOEiVLMF9fu/f+SAW0UlIihxNq&#10;v6yYEZTITwpJct3sdDzpg9Lpvm+hYi4t80uLWhVjQKSauLGaB9H7O3kUMwPFE67byL+KJqY4vp1Q&#10;dxTHbr9ZuK5cjEbBCWmumZuqmeY+tZ+MH9lj9cSMPszVISPu4Mh21n8x3r2vj1QwWjnI8jB7D/Qe&#10;1QP+uCKBEod19jt4qQev809n+AcAAP//AwBQSwMEFAAGAAgAAAAhAJamR93iAAAADQEAAA8AAABk&#10;cnMvZG93bnJldi54bWxMj1FLwzAQx98Fv0M4wRdxadcSttp0iCBDX4abgo9ZczZlzaUk2Va/vdmT&#10;e7z7//jf7+rVZAd2Qh96RxLyWQYMqXW6p07C5+71cQEsREVaDY5Qwi8GWDW3N7WqtDvTB562sWOp&#10;hEKlJJgYx4rz0Bq0KszciJSyH+etimn0HddenVO5Hfg8ywS3qqd0wagRXwy2h+3RSqBp7qMw72Hn&#10;xvXhbb3B783Xg5T3d9PzE7CIU/yH4aKf1KFJTnt3JB3YIKFYlGVCU5DlogCWEJEvl8D2l5UoC+BN&#10;za+/aP4AAAD//wMAUEsBAi0AFAAGAAgAAAAhALaDOJL+AAAA4QEAABMAAAAAAAAAAAAAAAAAAAAA&#10;AFtDb250ZW50X1R5cGVzXS54bWxQSwECLQAUAAYACAAAACEAOP0h/9YAAACUAQAACwAAAAAAAAAA&#10;AAAAAAAvAQAAX3JlbHMvLnJlbHNQSwECLQAUAAYACAAAACEAURyu3G0CAAC8BAAADgAAAAAAAAAA&#10;AAAAAAAuAgAAZHJzL2Uyb0RvYy54bWxQSwECLQAUAAYACAAAACEAlqZH3eIAAAANAQAADwAAAAAA&#10;AAAAAAAAAADHBAAAZHJzL2Rvd25yZXYueG1sUEsFBgAAAAAEAAQA8wAAANYFAAAAAA==&#10;" fillcolor="white [3201]" strokecolor="black [3213]" strokeweight=".5pt">
                <v:textbox>
                  <w:txbxContent>
                    <w:p w:rsidR="007619C8" w:rsidRPr="00B12EE1" w:rsidRDefault="007619C8" w:rsidP="00102F23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B12EE1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市民活動</w:t>
                      </w:r>
                      <w:r w:rsidRPr="00B12EE1">
                        <w:rPr>
                          <w:rFonts w:ascii="BIZ UDP明朝 Medium" w:eastAsia="BIZ UDP明朝 Medium" w:hAnsi="BIZ UDP明朝 Medium"/>
                          <w:sz w:val="22"/>
                        </w:rPr>
                        <w:t>団体</w:t>
                      </w:r>
                      <w:r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ファイル</w:t>
                      </w:r>
                    </w:p>
                  </w:txbxContent>
                </v:textbox>
              </v:shape>
            </w:pict>
          </mc:Fallback>
        </mc:AlternateContent>
      </w:r>
      <w:r w:rsidR="000E7423">
        <w:rPr>
          <w:rFonts w:ascii="BIZ UDP明朝 Medium" w:eastAsia="BIZ UDP明朝 Medium" w:hAnsi="BIZ UDP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45632" behindDoc="0" locked="0" layoutInCell="1" allowOverlap="1" wp14:anchorId="034D6549" wp14:editId="4B3351C6">
                <wp:simplePos x="0" y="0"/>
                <wp:positionH relativeFrom="margin">
                  <wp:posOffset>787940</wp:posOffset>
                </wp:positionH>
                <wp:positionV relativeFrom="paragraph">
                  <wp:posOffset>5879559</wp:posOffset>
                </wp:positionV>
                <wp:extent cx="398834" cy="938111"/>
                <wp:effectExtent l="0" t="38100" r="58420" b="14605"/>
                <wp:wrapNone/>
                <wp:docPr id="20" name="直線矢印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8834" cy="938111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40902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0" o:spid="_x0000_s1026" type="#_x0000_t32" style="position:absolute;left:0;text-align:left;margin-left:62.05pt;margin-top:462.95pt;width:31.4pt;height:73.85pt;flip:y;z-index:251845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rLfCAIAAA4EAAAOAAAAZHJzL2Uyb0RvYy54bWysU0uOEzEQ3SNxB8t70p0EUBKlM4sZYIMg&#10;4rf3uO20hX8qm3SyDeu5ACxG4gIggcSSw0Qo16DsTho0CAkhNpY/9V7Ve1Wen22MJmsBQTlb0eGg&#10;pERY7mplVxV9+eLhnQklITJbM+2sqOhWBHq2uH1r3vqZGLnG6VoAQRIbZq2vaBOjnxVF4I0wLAyc&#10;FxYfpQPDIh5hVdTAWmQ3uhiV5f2idVB7cFyEgLcX3SNdZH4pBY9PpQwiEl1RrC3mFfJ6mdZiMWez&#10;FTDfKH4sg/1DFYYpi0l7qgsWGXkD6jcqozi44GQccGcKJ6XiImtANcPyhprnDfMia0Fzgu9tCv+P&#10;lj9ZL4GouqIjtMcygz06vP9y+PrucP3h+9Wn/e7z/u3Vfvdxv/tGMAT9an2YIezcLuF4Cn4JSfxG&#10;giFSK/8KRyHbgQLJJru97d0Wm0g4Xo6nk8n4LiUcn6bjyXA4TOxFR5PoPIT4SDhD0qaiIQJTqyae&#10;O2uxrw66FGz9OMQOeAIksLakxSqm5b0yVxKZ0g9sTeLWo8QIitmVFseM2mLipKtTkndxq0VH9ExI&#10;dAgr7hLm2RTnGsia4VTVr091a4uRCSKV1j2oS/9H0DE2wUSe178F9tE5o7OxBxplHWTRN7LGzalU&#10;2cWfVHdak+xLV29zX7MdOHS5I8cPkqb613OG//zGix8AAAD//wMAUEsDBBQABgAIAAAAIQAY6NcD&#10;4gAAAAwBAAAPAAAAZHJzL2Rvd25yZXYueG1sTI/NTsMwEITvSLyDtUjcqNMAoQ1xKgT0gBBSWyoh&#10;bm68+VHjdWS7bXh7tie4zWg/zc4Ui9H24og+dI4UTCcJCKTKmY4aBdvP5c0MRIiajO4doYIfDLAo&#10;Ly8KnRt3ojUeN7ERHEIh1wraGIdcylC1aHWYuAGJb7XzVke2vpHG6xOH216mSZJJqzviD60e8LnF&#10;ar85WAVYf6yqdN18fW+xXsbXF79/W70rdX01Pj2CiDjGPxjO9bk6lNxp5w5kgujZp3dTRhXM0/s5&#10;iDMxy1jsWCQPtxnIspD/R5S/AAAA//8DAFBLAQItABQABgAIAAAAIQC2gziS/gAAAOEBAAATAAAA&#10;AAAAAAAAAAAAAAAAAABbQ29udGVudF9UeXBlc10ueG1sUEsBAi0AFAAGAAgAAAAhADj9If/WAAAA&#10;lAEAAAsAAAAAAAAAAAAAAAAALwEAAF9yZWxzLy5yZWxzUEsBAi0AFAAGAAgAAAAhADc+st8IAgAA&#10;DgQAAA4AAAAAAAAAAAAAAAAALgIAAGRycy9lMm9Eb2MueG1sUEsBAi0AFAAGAAgAAAAhABjo1wPi&#10;AAAADAEAAA8AAAAAAAAAAAAAAAAAYgQAAGRycy9kb3ducmV2LnhtbFBLBQYAAAAABAAEAPMAAABx&#10;BQAAAAA=&#10;" strokecolor="black [3040]" strokeweight="1.5pt">
                <v:stroke endarrow="block"/>
                <w10:wrap anchorx="margin"/>
              </v:shape>
            </w:pict>
          </mc:Fallback>
        </mc:AlternateContent>
      </w:r>
      <w:r w:rsidR="000E7423">
        <w:rPr>
          <w:rFonts w:ascii="BIZ UDP明朝 Medium" w:eastAsia="BIZ UDP明朝 Medium" w:hAnsi="BIZ UDP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9120" behindDoc="0" locked="0" layoutInCell="1" allowOverlap="1" wp14:anchorId="0AD4F1E0" wp14:editId="264FD9CC">
                <wp:simplePos x="0" y="0"/>
                <wp:positionH relativeFrom="margin">
                  <wp:posOffset>1643974</wp:posOffset>
                </wp:positionH>
                <wp:positionV relativeFrom="paragraph">
                  <wp:posOffset>2260869</wp:posOffset>
                </wp:positionV>
                <wp:extent cx="3190808" cy="1760707"/>
                <wp:effectExtent l="38100" t="0" r="29210" b="495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90808" cy="1760707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4FC7D5" id="直線矢印コネクタ 8" o:spid="_x0000_s1026" type="#_x0000_t32" style="position:absolute;left:0;text-align:left;margin-left:129.45pt;margin-top:178pt;width:251.25pt;height:138.65pt;flip:x;z-index:251909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OOzCAIAAA4EAAAOAAAAZHJzL2Uyb0RvYy54bWysU0uOEzEQ3SNxB8t70p1BTDJROrPI8Fkg&#10;iPgcwOO20xb+qWzSyTas5wKwQOICIM1ILDlMhHINyu6kQYOQEGJj+VPvvXpV5en52miyEhCUsxUd&#10;DkpKhOWuVnZZ0devHt0bUxIiszXTzoqKbkSg57O7d6atn4gT1zhdCyBIYsOk9RVtYvSTogi8EYaF&#10;gfPC4qN0YFjEIyyLGliL7EYXJ2V5WrQOag+OixDw9qJ7pLPML6Xg8bmUQUSiK4q5xbxCXi/TWsym&#10;bLIE5hvFD2mwf8jCMGVRtKe6YJGRt6B+ozKKgwtOxgF3pnBSKi6yB3QzLG+5edkwL7IXLE7wfZnC&#10;/6Plz1YLIKquKDbKMoMt2n+42X99v//46fvVl932evfuarf9vNt+I+NUrdaHCYLmdgGHU/ALSNbX&#10;EgyRWvknOAi5GGiPrHOtN32txToSjpf3h2fluERRjm/D0Wk5KkeJv+iIEqGHEB8LZ0jaVDREYGrZ&#10;xLmzFvvqoBNhq6chdsAjIIG1JS0Sn5UPypxLZEo/tDWJG48eIyhml1ocFLVF4eSs85J3caNFR/RC&#10;SKwQ5twJ5tkUcw1kxXCq6jfDngUjE0QqrXtQJ/9H0CE2wUSe178F9tFZ0dnYA42yDrLpW6pxfUxV&#10;dvFH153XZPvS1Zvc2VwOHLrckcMHSVP96znDf37j2Q8AAAD//wMAUEsDBBQABgAIAAAAIQDstEBV&#10;4wAAAAsBAAAPAAAAZHJzL2Rvd25yZXYueG1sTI9NS8NAEIbvBf/DMoK3dtPExhozKaL2ICK0tSDe&#10;ttnJB83uhuy2jf/e8aTHYR7e93nz1Wg6cabBt84izGcRCLKl062tEfYf6+kShA/KatU5Swjf5GFV&#10;XE1ylWl3sVs670ItOMT6TCE0IfSZlL5syCg/cz1Z/lVuMCrwOdRSD+rC4aaTcRSl0qjWckOjenpq&#10;qDzuTgaBqvdNGW/rz689Vevw8jwcXzdviDfX4+MDiEBj+IPhV5/VoWCngztZ7UWHEC+W94wiJIuU&#10;RzFxl85vQRwQ0iRJQBa5/L+h+AEAAP//AwBQSwECLQAUAAYACAAAACEAtoM4kv4AAADhAQAAEwAA&#10;AAAAAAAAAAAAAAAAAAAAW0NvbnRlbnRfVHlwZXNdLnhtbFBLAQItABQABgAIAAAAIQA4/SH/1gAA&#10;AJQBAAALAAAAAAAAAAAAAAAAAC8BAABfcmVscy8ucmVsc1BLAQItABQABgAIAAAAIQDPDOOzCAIA&#10;AA4EAAAOAAAAAAAAAAAAAAAAAC4CAABkcnMvZTJvRG9jLnhtbFBLAQItABQABgAIAAAAIQDstEBV&#10;4wAAAAsBAAAPAAAAAAAAAAAAAAAAAGIEAABkcnMvZG93bnJldi54bWxQSwUGAAAAAAQABADzAAAA&#10;cgUAAAAA&#10;" strokecolor="black [3040]" strokeweight="1.5pt">
                <v:stroke endarrow="block"/>
                <w10:wrap anchorx="margin"/>
              </v:shape>
            </w:pict>
          </mc:Fallback>
        </mc:AlternateContent>
      </w:r>
      <w:r w:rsidR="000E7423" w:rsidRPr="000E7423">
        <w:rPr>
          <w:rFonts w:ascii="BIZ UDP明朝 Medium" w:eastAsia="BIZ UDP明朝 Medium" w:hAnsi="BIZ UDP明朝 Medium"/>
          <w:noProof/>
          <w:sz w:val="20"/>
          <w:szCs w:val="20"/>
        </w:rPr>
        <w:drawing>
          <wp:anchor distT="0" distB="0" distL="114300" distR="114300" simplePos="0" relativeHeight="251920384" behindDoc="1" locked="0" layoutInCell="1" allowOverlap="1" wp14:anchorId="60631C28" wp14:editId="553C1B72">
            <wp:simplePos x="0" y="0"/>
            <wp:positionH relativeFrom="margin">
              <wp:posOffset>-19455</wp:posOffset>
            </wp:positionH>
            <wp:positionV relativeFrom="paragraph">
              <wp:posOffset>198606</wp:posOffset>
            </wp:positionV>
            <wp:extent cx="4513634" cy="6040755"/>
            <wp:effectExtent l="0" t="0" r="1270" b="0"/>
            <wp:wrapNone/>
            <wp:docPr id="4" name="図 4" descr="C:\Users\suppo\Desktop\スクリーンショット (12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uppo\Desktop\スクリーンショット (121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06" t="15888" r="35183" b="13005"/>
                    <a:stretch/>
                  </pic:blipFill>
                  <pic:spPr bwMode="auto">
                    <a:xfrm>
                      <a:off x="0" y="0"/>
                      <a:ext cx="4515571" cy="60433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423">
        <w:rPr>
          <w:rFonts w:ascii="BIZ UDP明朝 Medium" w:eastAsia="BIZ UDP明朝 Medium" w:hAnsi="BIZ UDP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7DF5DA59" wp14:editId="5BC684C9">
                <wp:simplePos x="0" y="0"/>
                <wp:positionH relativeFrom="margin">
                  <wp:posOffset>1252234</wp:posOffset>
                </wp:positionH>
                <wp:positionV relativeFrom="paragraph">
                  <wp:posOffset>836241</wp:posOffset>
                </wp:positionV>
                <wp:extent cx="3905250" cy="466725"/>
                <wp:effectExtent l="38100" t="0" r="19050" b="85725"/>
                <wp:wrapNone/>
                <wp:docPr id="15" name="直線矢印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05250" cy="46672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B8895" id="直線矢印コネクタ 15" o:spid="_x0000_s1026" type="#_x0000_t32" style="position:absolute;left:0;text-align:left;margin-left:98.6pt;margin-top:65.85pt;width:307.5pt;height:36.75pt;flip:x;z-index:251838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5cFCQIAAA8EAAAOAAAAZHJzL2Uyb0RvYy54bWysU0uOEzEQ3SNxB8t70p1AAkTpzCLDZ4Eg&#10;4nMAj9tOW/inskkn27CeCzALJC4AEkgsOUyEcg3K7qRBg5AQYuNu2/Ve1XtVnp1tjCZrAUE5W9Hh&#10;oKREWO5qZVcVffXy4a17lITIbM20s6KiWxHo2fzmjVnrp2LkGqdrAQRJbJi2vqJNjH5aFIE3wrAw&#10;cF5YvJQODIu4hVVRA2uR3ehiVJaTonVQe3BchICn590lnWd+KQWPz6QMIhJdUawt5hXyepHWYj5j&#10;0xUw3yh+LIP9QxWGKYtJe6pzFhl5A+o3KqM4uOBkHHBnCiel4iJrQDXD8pqaFw3zImtBc4LvbQr/&#10;j5Y/XS+BqBp7N6bEMoM9Olx9OXx9d3j/4fvlp/3u8/7t5X73cb/7RjAE/Wp9mCJsYZdw3AW/hCR+&#10;I8EQqZV/jHTZDhRINtntbe+22ETC8fD2/XI8GmNTON7dmUzujjJ90fEkPg8hPhLOkPRT0RCBqVUT&#10;F85abKyDLgdbPwkRK0HgCZDA2pIWy8AkZS4lMqUf2JrErUeNERSzKy2SIARqi58krJOS/+JWi47o&#10;uZBoEZbcJczDKRYayJrhWNWvhz0LRiaIVFr3oC79H0HH2AQTeWD/FthH54zOxh5olHWQRV/LGjen&#10;UmUXf1LdaU2yL1y9zY3NduDUZX+OLySN9a/7DP/5juc/AAAA//8DAFBLAwQUAAYACAAAACEAdpiV&#10;yuIAAAALAQAADwAAAGRycy9kb3ducmV2LnhtbEyPzU7DMBCE70i8g7VI3KgTI2gJcSoE9IBQpbZU&#10;qnpz482PGq+j2G3D27Oc4LazO5r9Jp+PrhNnHELrSUM6SUAgld62VGvYfi3uZiBCNGRN5wk1fGOA&#10;eXF9lZvM+gut8byJteAQCpnR0MTYZ1KGskFnwsT3SHyr/OBMZDnU0g7mwuGukypJHqUzLfGHxvT4&#10;2mB53JycBqyWq1Kt691+i9Uivr8Nx4/Vp9a3N+PLM4iIY/wzwy8+o0PBTAd/IhtEx/ppqtjKw306&#10;BcGOWap4c9CgkgcFssjl/w7FDwAAAP//AwBQSwECLQAUAAYACAAAACEAtoM4kv4AAADhAQAAEwAA&#10;AAAAAAAAAAAAAAAAAAAAW0NvbnRlbnRfVHlwZXNdLnhtbFBLAQItABQABgAIAAAAIQA4/SH/1gAA&#10;AJQBAAALAAAAAAAAAAAAAAAAAC8BAABfcmVscy8ucmVsc1BLAQItABQABgAIAAAAIQALQ5cFCQIA&#10;AA8EAAAOAAAAAAAAAAAAAAAAAC4CAABkcnMvZTJvRG9jLnhtbFBLAQItABQABgAIAAAAIQB2mJXK&#10;4gAAAAsBAAAPAAAAAAAAAAAAAAAAAGMEAABkcnMvZG93bnJldi54bWxQSwUGAAAAAAQABADzAAAA&#10;cgUAAAAA&#10;" strokecolor="black [3040]" strokeweight="1.5pt">
                <v:stroke endarrow="block"/>
                <w10:wrap anchorx="margin"/>
              </v:shape>
            </w:pict>
          </mc:Fallback>
        </mc:AlternateContent>
      </w:r>
      <w:r w:rsidR="000E7423">
        <w:rPr>
          <w:rFonts w:ascii="BIZ UDP明朝 Medium" w:eastAsia="BIZ UDP明朝 Medium" w:hAnsi="BIZ UDP明朝 Medium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907072" behindDoc="0" locked="0" layoutInCell="1" allowOverlap="1" wp14:anchorId="69E107FB" wp14:editId="78FC16C6">
                <wp:simplePos x="0" y="0"/>
                <wp:positionH relativeFrom="margin">
                  <wp:posOffset>1439694</wp:posOffset>
                </wp:positionH>
                <wp:positionV relativeFrom="paragraph">
                  <wp:posOffset>1910674</wp:posOffset>
                </wp:positionV>
                <wp:extent cx="3557675" cy="583660"/>
                <wp:effectExtent l="38100" t="0" r="24130" b="83185"/>
                <wp:wrapNone/>
                <wp:docPr id="7" name="直線矢印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557675" cy="583660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E89C69" id="直線矢印コネクタ 7" o:spid="_x0000_s1026" type="#_x0000_t32" style="position:absolute;left:0;text-align:left;margin-left:113.35pt;margin-top:150.45pt;width:280.15pt;height:45.95pt;flip:x;z-index:251907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YUoCwIAAA0EAAAOAAAAZHJzL2Uyb0RvYy54bWysU0uOEzEQ3SNxB8t70p0ZJRmidGaR4bNA&#10;MOJzAI/bTlv4p7JJJ9uwngvAYiQuABJILDlMhHINyu6kQYOQEGLjbtv1XtV7VZ6dr40mKwFBOVvR&#10;4aCkRFjuamWXFX318uG9M0pCZLZm2llR0Y0I9Hx+986s9VNx4hqnawEESWyYtr6iTYx+WhSBN8Kw&#10;MHBeWLyUDgyLuIVlUQNrkd3o4qQsx0XroPbguAgBTy+6SzrP/FIKHp9JGUQkuqJYW8wr5PUqrcV8&#10;xqZLYL5R/FAG+4cqDFMWk/ZUFywy8gbUb1RGcXDByTjgzhROSsVF1oBqhuUtNS8a5kXWguYE39sU&#10;/h8tf7q6BKLqik4oscxgi/bvv+y/vtvffPh+/Wm3/bx7e73bftxtv5FJcqv1YYqghb2Ewy74S0jS&#10;1xIMkVr5xzgI2QyUR9bZ603vtVhHwvHwdDSajCcjSjjejc5Ox+PcjKLjSXweQnwknCHpp6IhAlPL&#10;Ji6ctdhWB10OtnoSIlaCwCMggbUlLZZxvxyVuZTIlH5gaxI3HiVGUMwutUiCEKgtfpKwTkr+ixst&#10;OqLnQqJBWHKXMI+mWGggK4ZDVb8e9iwYmSBSad2DuvR/BB1iE0zkcf1bYB+dMzobe6BR1kEWfStr&#10;XB9LlV38UXWnNcm+cvUmNzbbgTOX/Tm8jzTUv+4z/Ocrnv8AAAD//wMAUEsDBBQABgAIAAAAIQDi&#10;YYUs4gAAAAsBAAAPAAAAZHJzL2Rvd25yZXYueG1sTI9NSwMxEIbvgv8hjODNJkbobtfNFlF7EBHa&#10;WhBv6Wb2g26SJUnb9d87nupxZh7eed5yOdmBnTDE3jsF9zMBDF3tTe9aBbvP1V0OLCbtjB68QwU/&#10;GGFZXV+VujD+7DZ42qaWUYiLhVbQpTQWnMe6Q6vjzI/o6Nb4YHWiMbTcBH2mcDtwKcScW907+tDp&#10;EZ87rA/bo1WAzce6lpv263uHzSq9voTD2/pdqdub6ekRWMIpXWD40yd1qMhp74/ORDYokHKeEarg&#10;QYgFMCKyPKN2e9osZA68Kvn/DtUvAAAA//8DAFBLAQItABQABgAIAAAAIQC2gziS/gAAAOEBAAAT&#10;AAAAAAAAAAAAAAAAAAAAAABbQ29udGVudF9UeXBlc10ueG1sUEsBAi0AFAAGAAgAAAAhADj9If/W&#10;AAAAlAEAAAsAAAAAAAAAAAAAAAAALwEAAF9yZWxzLy5yZWxzUEsBAi0AFAAGAAgAAAAhAIP1hSgL&#10;AgAADQQAAA4AAAAAAAAAAAAAAAAALgIAAGRycy9lMm9Eb2MueG1sUEsBAi0AFAAGAAgAAAAhAOJh&#10;hSziAAAACwEAAA8AAAAAAAAAAAAAAAAAZQQAAGRycy9kb3ducmV2LnhtbFBLBQYAAAAABAAEAPMA&#10;AAB0BQAAAAA=&#10;" strokecolor="black [3040]" strokeweight="1.5pt">
                <v:stroke endarrow="block"/>
                <w10:wrap anchorx="margin"/>
              </v:shape>
            </w:pict>
          </mc:Fallback>
        </mc:AlternateContent>
      </w:r>
      <w:r w:rsidR="000E7423">
        <w:rPr>
          <w:rFonts w:ascii="BIZ UDP明朝 Medium" w:eastAsia="BIZ UDP明朝 Medium" w:hAnsi="BIZ UDP明朝 Medium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905024" behindDoc="1" locked="0" layoutInCell="1" allowOverlap="1" wp14:anchorId="7A02AE06" wp14:editId="53DB255F">
                <wp:simplePos x="0" y="0"/>
                <wp:positionH relativeFrom="margin">
                  <wp:posOffset>4984007</wp:posOffset>
                </wp:positionH>
                <wp:positionV relativeFrom="paragraph">
                  <wp:posOffset>1600605</wp:posOffset>
                </wp:positionV>
                <wp:extent cx="2076450" cy="600075"/>
                <wp:effectExtent l="0" t="0" r="19050" b="2857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6450" cy="600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8534A" w:rsidRPr="0028534A" w:rsidRDefault="0028534A" w:rsidP="0028534A">
                            <w:pPr>
                              <w:spacing w:line="360" w:lineRule="auto"/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</w:rPr>
                            </w:pPr>
                            <w:r w:rsidRPr="0028534A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u w:val="single"/>
                              </w:rPr>
                              <w:t>代表者</w:t>
                            </w:r>
                            <w:r w:rsidRPr="0028534A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と</w:t>
                            </w:r>
                            <w:r w:rsidR="000E7423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u w:val="single"/>
                              </w:rPr>
                              <w:t>連絡</w:t>
                            </w:r>
                            <w:r w:rsidR="000E7423"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  <w:u w:val="single"/>
                              </w:rPr>
                              <w:t>担当者名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</w:rPr>
                              <w:t>名前が違う</w:t>
                            </w: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場合</w:t>
                            </w:r>
                            <w:r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</w:rPr>
                              <w:t>は記載願います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2AE06" id="テキスト ボックス 6" o:spid="_x0000_s1042" type="#_x0000_t202" style="position:absolute;margin-left:392.45pt;margin-top:126.05pt;width:163.5pt;height:47.25pt;z-index:-251411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dvJbAIAALoEAAAOAAAAZHJzL2Uyb0RvYy54bWysVM2O0zAQviPxDpbvNGnpD1RNV6WrIqRq&#10;d6Uu2rPrOG2E4zG226QctxLiIXgFxJnnyYswdvrHLifExZnxzHye+WYmo6uqkGQrjM1BJbTdiikR&#10;ikOaq1VCP97PXr2hxDqmUiZBiYTuhKVX45cvRqUeig6sQabCEARRdljqhK6d08MosnwtCmZboIVC&#10;YwamYA5Vs4pSw0pEL2TUieN+VIJJtQEurMXb68ZIxwE/ywR3t1lmhSMyoZibC6cJ59Kf0XjEhivD&#10;9DrnhzTYP2RRsFzhoyeoa+YY2Zj8GVSRcwMWMtfiUESQZTkXoQasph0/qWaxZlqEWpAcq0802f8H&#10;y2+2d4bkaUL7lChWYIvq/df68Uf9+KvefyP1/nu939ePP1EnfU9Xqe0QoxYa41z1Dips+/He4qVn&#10;ocpM4b9YH0E7Er87kS0qRzheduJBv9tDE0dbP47jQc/DROdobax7L6AgXkiowWYGjtl2bl3jenTx&#10;j1mQeTrLpQyKHyAxlYZsGbZ+uQo5IvgfXlKREh9/jWk8Q/DQ53jJ+KdDehcIiCcV5uw5aWr3kquW&#10;VaC0fSJsCekO+TLQDKDVfJYj/pxZd8cMThzygFvkbvHIJGBScJAoWYP58rd774+DgFZKSpzghNrP&#10;G2YEJfKDwhF52+52/cgHpdsbdFAxl5blpUVtiikgU23cV82D6P2dPIqZgeIBl23iX0UTUxzfTqg7&#10;ilPX7BUuKxeTSXDCIdfMzdVCcw/tSfa83lcPzOhDXx1OxA0cZ50Nn7S38fWRCiYbB1keeu+Jblg9&#10;8I8LEqbnsMx+Ay/14HX+5Yx/AwAA//8DAFBLAwQUAAYACAAAACEAOtYPEOAAAAAMAQAADwAAAGRy&#10;cy9kb3ducmV2LnhtbEyPwU7DMAyG70i8Q2QkbixZKaWUuhOaQEIcEIyNc9Z4TdUmqZqsK29PdgLf&#10;bH/6/blczaZnE42+dRZhuRDAyNZOtbZB2H693OTAfJBWyd5ZQvghD6vq8qKUhXIn+0nTJjQshlhf&#10;SAQdwlBw7mtNRvqFG8jG3cGNRobYjg1XozzFcNPzRIiMG9naeEHLgdaa6m5zNAhp9+y+d3nztn71&#10;ekrfhTjQR4d4fTU/PQILNIc/GM76UR2q6LR3R6s86xHu8/QhogjJXbIEdiZixdEe4TbNMuBVyf8/&#10;Uf0CAAD//wMAUEsBAi0AFAAGAAgAAAAhALaDOJL+AAAA4QEAABMAAAAAAAAAAAAAAAAAAAAAAFtD&#10;b250ZW50X1R5cGVzXS54bWxQSwECLQAUAAYACAAAACEAOP0h/9YAAACUAQAACwAAAAAAAAAAAAAA&#10;AAAvAQAAX3JlbHMvLnJlbHNQSwECLQAUAAYACAAAACEAVQ3byWwCAAC6BAAADgAAAAAAAAAAAAAA&#10;AAAuAgAAZHJzL2Uyb0RvYy54bWxQSwECLQAUAAYACAAAACEAOtYPEOAAAAAMAQAADwAAAAAAAAAA&#10;AAAAAADGBAAAZHJzL2Rvd25yZXYueG1sUEsFBgAAAAAEAAQA8wAAANMFAAAAAA==&#10;" fillcolor="white [3212]" strokeweight=".5pt">
                <v:textbox>
                  <w:txbxContent>
                    <w:p w:rsidR="0028534A" w:rsidRPr="0028534A" w:rsidRDefault="0028534A" w:rsidP="0028534A">
                      <w:pPr>
                        <w:spacing w:line="360" w:lineRule="auto"/>
                        <w:rPr>
                          <w:rFonts w:ascii="BIZ UDP明朝 Medium" w:eastAsia="BIZ UDP明朝 Medium" w:hAnsi="BIZ UDP明朝 Medium"/>
                          <w:b/>
                          <w:sz w:val="24"/>
                        </w:rPr>
                      </w:pPr>
                      <w:r w:rsidRPr="0028534A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u w:val="single"/>
                        </w:rPr>
                        <w:t>代表者</w:t>
                      </w:r>
                      <w:r w:rsidRPr="0028534A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と</w:t>
                      </w:r>
                      <w:r w:rsidR="000E7423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u w:val="single"/>
                        </w:rPr>
                        <w:t>連絡</w:t>
                      </w:r>
                      <w:r w:rsidR="000E7423">
                        <w:rPr>
                          <w:rFonts w:ascii="BIZ UDP明朝 Medium" w:eastAsia="BIZ UDP明朝 Medium" w:hAnsi="BIZ UDP明朝 Medium"/>
                          <w:b/>
                          <w:sz w:val="24"/>
                          <w:u w:val="single"/>
                        </w:rPr>
                        <w:t>担当者名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の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24"/>
                        </w:rPr>
                        <w:t>名前が違う</w:t>
                      </w: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場合</w:t>
                      </w:r>
                      <w:r>
                        <w:rPr>
                          <w:rFonts w:ascii="BIZ UDP明朝 Medium" w:eastAsia="BIZ UDP明朝 Medium" w:hAnsi="BIZ UDP明朝 Medium"/>
                          <w:b/>
                          <w:sz w:val="24"/>
                        </w:rPr>
                        <w:t>は記載願います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E7423">
        <w:rPr>
          <w:rFonts w:ascii="BIZ UDP明朝 Medium" w:eastAsia="BIZ UDP明朝 Medium" w:hAnsi="BIZ UDP明朝 Medium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847680" behindDoc="0" locked="0" layoutInCell="1" allowOverlap="1" wp14:anchorId="19359DD5" wp14:editId="38F4B292">
                <wp:simplePos x="0" y="0"/>
                <wp:positionH relativeFrom="margin">
                  <wp:posOffset>5152417</wp:posOffset>
                </wp:positionH>
                <wp:positionV relativeFrom="paragraph">
                  <wp:posOffset>655603</wp:posOffset>
                </wp:positionV>
                <wp:extent cx="1514475" cy="314325"/>
                <wp:effectExtent l="0" t="0" r="28575" b="28575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19C8" w:rsidRPr="0028534A" w:rsidRDefault="0028534A" w:rsidP="00102F23">
                            <w:pPr>
                              <w:rPr>
                                <w:rFonts w:ascii="BIZ UDP明朝 Medium" w:eastAsia="BIZ UDP明朝 Medium" w:hAnsi="BIZ UDP明朝 Medium"/>
                                <w:b/>
                                <w:sz w:val="24"/>
                              </w:rPr>
                            </w:pPr>
                            <w:r w:rsidRPr="0028534A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u w:val="single"/>
                              </w:rPr>
                              <w:t>〇</w:t>
                            </w:r>
                            <w:r w:rsidR="007619C8" w:rsidRPr="0028534A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を</w:t>
                            </w:r>
                            <w:r w:rsidRPr="0028534A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</w:rPr>
                              <w:t>つけてください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359DD5" id="テキスト ボックス 25" o:spid="_x0000_s1043" type="#_x0000_t202" style="position:absolute;margin-left:405.7pt;margin-top:51.6pt;width:119.25pt;height:24.75pt;z-index:251847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ysVcAIAALwEAAAOAAAAZHJzL2Uyb0RvYy54bWysVM1uEzEQviPxDpbvdJM0aSHqpgqtipAq&#10;WqlFPTteb7PC6zG2k91ybCTEQ/AKiDPPsy/CZ+enP3BCXLwznpnPM9/M7NFxW2u2VM5XZHLe3+tx&#10;poykojK3Of94ffbqNWc+CFMITUbl/E55fjx5+eKosWM1oDnpQjkGEOPHjc35PAQ7zjIv56oWfo+s&#10;MjCW5GoRoLrbrHCiAXqts0Gvd5A15ArrSCrvcXu6NvJJwi9LJcNFWXoVmM45cgvpdOmcxTObHInx&#10;rRN2XslNGuIfsqhFZfDoDupUBMEWrvoDqq6kI09l2JNUZ1SWlVSpBlTT7z2r5mourEq1gBxvdzT5&#10;/wcrPywvHauKnA9GnBlRo0fd6mt3/6O7/9WtvrFu9b1brbr7n9AZfEBYY/0YcVcWkaF9Sy0av733&#10;uIw8tKWr4xcVMthB/d2ObtUGJmPQqD8cHuJZCdt+f7i/hs8eoq3z4Z2imkUh5w7tTCyL5bkPyASu&#10;W5f4mCddFWeV1kmJI6ROtGNLgebrkHJExBMvbViT84P9US8BP7FF6F38TAv5KVb5FAGaNriMnKxr&#10;j1JoZ20itX+4JWZGxR34crQeQW/lWQX8c+HDpXCYOVCEPQoXOEpNSIo2Emdzcl/+dh/9MQqwctZg&#10;hnPuPy+EU5zp9wZD8gb8xqFPynB0OIDiHltmjy1mUZ8QmOpjY61MYvQPeiuWjuobrNs0vgqTMBJv&#10;5zxsxZOw3iysq1TTaXLCmFsRzs2VlRE6dibyet3eCGc3fQ2YiA+0nXYxftbetW+MNDRdBCqr1PtI&#10;9JrVDf9YkdSezTrHHXysJ6+Hn87kNwAAAP//AwBQSwMEFAAGAAgAAAAhADOw1+rfAAAADAEAAA8A&#10;AABkcnMvZG93bnJldi54bWxMj7FOwzAQhnck3sE6JDZqJxRIQpwKUGHpRKk6X2PXtojtyHbT8Pa4&#10;E2x3+j/99127mu1AJhmi8Y5DsWBApOu9ME5x2H2931VAYkIncPBOcviREVbd9VWLjfBn9ymnbVIk&#10;l7jYIAed0thQGnstLcaFH6XL2dEHiymvQVER8JzL7UBLxh6pRePyBY2jfNOy/96eLIf1q6pVX2HQ&#10;60oYM83740Z9cH57M788A0lyTn8wXPSzOnTZ6eBPTkQycKiKYpnRHLD7EsiFYMu6BnLI00P5BLRr&#10;6f8nul8AAAD//wMAUEsBAi0AFAAGAAgAAAAhALaDOJL+AAAA4QEAABMAAAAAAAAAAAAAAAAAAAAA&#10;AFtDb250ZW50X1R5cGVzXS54bWxQSwECLQAUAAYACAAAACEAOP0h/9YAAACUAQAACwAAAAAAAAAA&#10;AAAAAAAvAQAAX3JlbHMvLnJlbHNQSwECLQAUAAYACAAAACEAT8MrFXACAAC8BAAADgAAAAAAAAAA&#10;AAAAAAAuAgAAZHJzL2Uyb0RvYy54bWxQSwECLQAUAAYACAAAACEAM7DX6t8AAAAMAQAADwAAAAAA&#10;AAAAAAAAAADKBAAAZHJzL2Rvd25yZXYueG1sUEsFBgAAAAAEAAQA8wAAANYFAAAAAA==&#10;" fillcolor="white [3201]" strokeweight=".5pt">
                <v:textbox>
                  <w:txbxContent>
                    <w:p w:rsidR="007619C8" w:rsidRPr="0028534A" w:rsidRDefault="0028534A" w:rsidP="00102F23">
                      <w:pPr>
                        <w:rPr>
                          <w:rFonts w:ascii="BIZ UDP明朝 Medium" w:eastAsia="BIZ UDP明朝 Medium" w:hAnsi="BIZ UDP明朝 Medium"/>
                          <w:b/>
                          <w:sz w:val="24"/>
                        </w:rPr>
                      </w:pPr>
                      <w:r w:rsidRPr="0028534A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u w:val="single"/>
                        </w:rPr>
                        <w:t>〇</w:t>
                      </w:r>
                      <w:r w:rsidR="007619C8" w:rsidRPr="0028534A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を</w:t>
                      </w:r>
                      <w:r w:rsidRPr="0028534A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</w:rPr>
                        <w:t>つけてください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8175A">
        <w:rPr>
          <w:rFonts w:ascii="ＭＳ 明朝" w:eastAsia="ＭＳ 明朝" w:hAnsi="ＭＳ 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865088" behindDoc="1" locked="0" layoutInCell="1" allowOverlap="1" wp14:anchorId="1E735BBD" wp14:editId="4A932D30">
                <wp:simplePos x="0" y="0"/>
                <wp:positionH relativeFrom="margin">
                  <wp:posOffset>4552950</wp:posOffset>
                </wp:positionH>
                <wp:positionV relativeFrom="paragraph">
                  <wp:posOffset>3095625</wp:posOffset>
                </wp:positionV>
                <wp:extent cx="2438400" cy="3448050"/>
                <wp:effectExtent l="0" t="0" r="19050" b="19050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8400" cy="3448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619C8" w:rsidRDefault="007619C8" w:rsidP="00871597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:rsidR="007619C8" w:rsidRDefault="007619C8" w:rsidP="00871597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:rsidR="007619C8" w:rsidRDefault="007619C8" w:rsidP="00871597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:rsidR="007619C8" w:rsidRDefault="007619C8" w:rsidP="00871597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:rsidR="007619C8" w:rsidRDefault="007619C8" w:rsidP="00871597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:rsidR="007619C8" w:rsidRDefault="007619C8" w:rsidP="00871597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</w:rPr>
                            </w:pPr>
                          </w:p>
                          <w:p w:rsidR="007619C8" w:rsidRDefault="007619C8" w:rsidP="00871597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7619C8" w:rsidRDefault="007619C8" w:rsidP="00871597">
                            <w:pPr>
                              <w:widowControl/>
                              <w:jc w:val="left"/>
                              <w:rPr>
                                <w:rFonts w:ascii="BIZ UDP明朝 Medium" w:eastAsia="BIZ UDP明朝 Medium" w:hAnsi="BIZ UDP明朝 Medium"/>
                                <w:b/>
                                <w:szCs w:val="20"/>
                                <w:u w:val="single"/>
                              </w:rPr>
                            </w:pPr>
                          </w:p>
                          <w:p w:rsidR="007619C8" w:rsidRPr="000C4C7C" w:rsidRDefault="0008175A" w:rsidP="00EA2656">
                            <w:pPr>
                              <w:widowControl/>
                              <w:spacing w:line="276" w:lineRule="auto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0"/>
                              </w:rPr>
                            </w:pPr>
                            <w:r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0"/>
                                <w:u w:val="single"/>
                              </w:rPr>
                              <w:t>団体</w:t>
                            </w:r>
                            <w:r w:rsidR="007619C8" w:rsidRPr="00691976">
                              <w:rPr>
                                <w:rFonts w:ascii="BIZ UDP明朝 Medium" w:eastAsia="BIZ UDP明朝 Medium" w:hAnsi="BIZ UDP明朝 Medium" w:hint="eastAsia"/>
                                <w:b/>
                                <w:sz w:val="24"/>
                                <w:szCs w:val="20"/>
                                <w:u w:val="single"/>
                              </w:rPr>
                              <w:t>紹介ブック</w:t>
                            </w:r>
                            <w:r w:rsidR="007619C8" w:rsidRPr="000C4C7C">
                              <w:rPr>
                                <w:rFonts w:ascii="BIZ UDP明朝 Medium" w:eastAsia="BIZ UDP明朝 Medium" w:hAnsi="BIZ UDP明朝 Medium" w:hint="eastAsia"/>
                                <w:szCs w:val="20"/>
                              </w:rPr>
                              <w:t>とは「何かをしたいけれど」「どうしたらいいの」や「市内にはどんな活動団体があるのか調べたい」「ボランティアやまちづくりに関心はある方」など、市民活動センターを利用している団体の情報活動を紹介するものです。</w:t>
                            </w:r>
                          </w:p>
                          <w:p w:rsidR="007619C8" w:rsidRPr="000C4C7C" w:rsidRDefault="007619C8" w:rsidP="00EA2656">
                            <w:pPr>
                              <w:widowControl/>
                              <w:spacing w:line="276" w:lineRule="auto"/>
                              <w:jc w:val="left"/>
                              <w:rPr>
                                <w:rFonts w:ascii="BIZ UDP明朝 Medium" w:eastAsia="BIZ UDP明朝 Medium" w:hAnsi="BIZ UDP明朝 Medium"/>
                                <w:szCs w:val="20"/>
                              </w:rPr>
                            </w:pPr>
                            <w:r w:rsidRPr="000C4C7C">
                              <w:rPr>
                                <w:rFonts w:ascii="BIZ UDP明朝 Medium" w:eastAsia="BIZ UDP明朝 Medium" w:hAnsi="BIZ UDP明朝 Medium" w:hint="eastAsia"/>
                                <w:szCs w:val="20"/>
                              </w:rPr>
                              <w:t>市民の皆様が気軽に行動するきっかけになり、多くの皆様にお役に立てることを願っております。</w:t>
                            </w:r>
                          </w:p>
                          <w:p w:rsidR="007619C8" w:rsidRPr="000C4C7C" w:rsidRDefault="007619C8" w:rsidP="00871597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735BBD" id="テキスト ボックス 46" o:spid="_x0000_s1044" type="#_x0000_t202" style="position:absolute;margin-left:358.5pt;margin-top:243.75pt;width:192pt;height:271.5pt;z-index:-251451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e6NbwIAAL0EAAAOAAAAZHJzL2Uyb0RvYy54bWysVMtuEzEU3SPxD5b3ZJJ0WkLUSRVSFSFF&#10;baUWde14PM0Ij21sJzNh2UiIj+AXEGu+Z36EY+fRtGWF2Hju+3HuvXN61lSSLIV1pVYZ7XW6lAjF&#10;dV6q+4x+ur14M6DEeaZyJrUSGV0JR89Gr1+d1mYo+nquZS4sQRDlhrXJ6Nx7M0wSx+eiYq6jjVBQ&#10;FtpWzIO190luWY3olUz63e5JUmubG6u5cA7S842SjmL8ohDcXxWFE57IjKI2H18b31l4k9EpG95b&#10;ZuYl35bB/qGKipUKSfehzplnZGHLF6GqklvtdOE7XFeJLoqSi9gDuul1n3VzM2dGxF4AjjN7mNz/&#10;C8svl9eWlHlG0xNKFKswo3b9rX342T78btffSbv+0a7X7cMv8AQ2AKw2bgi/GwNP37zXDQa/kzsI&#10;Aw5NYavwRYcEekC/2sMtGk84hP30aJB2oeLQHaXpoHscB5I8uhvr/AehKxKIjFrMM8LMllPnUQpM&#10;dyYhm9OyzC9KKSMTdkhMpCVLhulLH4uExxMrqUid0ZMjpH4RIYTe+88k459Dm08jgJMKwgDKpvlA&#10;+WbWRFR7gx0yM52vAJjVmx10hl+UiD9lzl8zi6UDEDgkf4WnkBpF6S1FyVzbr3+TB3vsArSU1Fji&#10;jLovC2YFJfKjwpa866Vp2PrIpMdv+2DsoWZ2qFGLaqKBVA8na3gkg72XO7KwurrDvY1DVqiY4sid&#10;Ub8jJ35zWrhXLsbjaIQ9N8xP1Y3hIXQAOeB629wxa7Zz9ViJS71bdzZ8Nt6NbfBUerzwuijj7APQ&#10;G1S3+ONG4ni29xyO8JCPVo9/ndEfAAAA//8DAFBLAwQUAAYACAAAACEAHcf3i+AAAAANAQAADwAA&#10;AGRycy9kb3ducmV2LnhtbEyPwU7DMBBE70j8g7VI3KgdoCRN41SAChdOFMTZjbd2RLyObDcNf497&#10;gtvuzmj2TbOZ3cAmDLH3JKFYCGBIndc9GQmfHy83FbCYFGk1eEIJPxhh015eNKrW/kTvOO2SYTmE&#10;Yq0k2JTGmvPYWXQqLvyIlLWDD06lvAbDdVCnHO4GfivEA3eqp/zBqhGfLXbfu6OTsH0yK9NVKtht&#10;pft+mr8Ob+ZVyuur+XENLOGc/sxwxs/o0GamvT+SjmyQUBZl7pIk3FflEtjZUYgin/Z5EndiCbxt&#10;+P8W7S8AAAD//wMAUEsBAi0AFAAGAAgAAAAhALaDOJL+AAAA4QEAABMAAAAAAAAAAAAAAAAAAAAA&#10;AFtDb250ZW50X1R5cGVzXS54bWxQSwECLQAUAAYACAAAACEAOP0h/9YAAACUAQAACwAAAAAAAAAA&#10;AAAAAAAvAQAAX3JlbHMvLnJlbHNQSwECLQAUAAYACAAAACEABTnujW8CAAC9BAAADgAAAAAAAAAA&#10;AAAAAAAuAgAAZHJzL2Uyb0RvYy54bWxQSwECLQAUAAYACAAAACEAHcf3i+AAAAANAQAADwAAAAAA&#10;AAAAAAAAAADJBAAAZHJzL2Rvd25yZXYueG1sUEsFBgAAAAAEAAQA8wAAANYFAAAAAA==&#10;" fillcolor="white [3201]" strokeweight=".5pt">
                <v:textbox>
                  <w:txbxContent>
                    <w:p w:rsidR="007619C8" w:rsidRDefault="007619C8" w:rsidP="00871597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:rsidR="007619C8" w:rsidRDefault="007619C8" w:rsidP="00871597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:rsidR="007619C8" w:rsidRDefault="007619C8" w:rsidP="00871597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:rsidR="007619C8" w:rsidRDefault="007619C8" w:rsidP="00871597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:rsidR="007619C8" w:rsidRDefault="007619C8" w:rsidP="00871597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:rsidR="007619C8" w:rsidRDefault="007619C8" w:rsidP="00871597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</w:rPr>
                      </w:pPr>
                    </w:p>
                    <w:p w:rsidR="007619C8" w:rsidRDefault="007619C8" w:rsidP="00871597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  <w:u w:val="single"/>
                        </w:rPr>
                      </w:pPr>
                    </w:p>
                    <w:p w:rsidR="007619C8" w:rsidRDefault="007619C8" w:rsidP="00871597">
                      <w:pPr>
                        <w:widowControl/>
                        <w:jc w:val="left"/>
                        <w:rPr>
                          <w:rFonts w:ascii="BIZ UDP明朝 Medium" w:eastAsia="BIZ UDP明朝 Medium" w:hAnsi="BIZ UDP明朝 Medium"/>
                          <w:b/>
                          <w:szCs w:val="20"/>
                          <w:u w:val="single"/>
                        </w:rPr>
                      </w:pPr>
                    </w:p>
                    <w:p w:rsidR="007619C8" w:rsidRPr="000C4C7C" w:rsidRDefault="0008175A" w:rsidP="00EA2656">
                      <w:pPr>
                        <w:widowControl/>
                        <w:spacing w:line="276" w:lineRule="auto"/>
                        <w:jc w:val="left"/>
                        <w:rPr>
                          <w:rFonts w:ascii="BIZ UDP明朝 Medium" w:eastAsia="BIZ UDP明朝 Medium" w:hAnsi="BIZ UDP明朝 Medium"/>
                          <w:szCs w:val="20"/>
                        </w:rPr>
                      </w:pPr>
                      <w:r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0"/>
                          <w:u w:val="single"/>
                        </w:rPr>
                        <w:t>団体</w:t>
                      </w:r>
                      <w:r w:rsidR="007619C8" w:rsidRPr="00691976">
                        <w:rPr>
                          <w:rFonts w:ascii="BIZ UDP明朝 Medium" w:eastAsia="BIZ UDP明朝 Medium" w:hAnsi="BIZ UDP明朝 Medium" w:hint="eastAsia"/>
                          <w:b/>
                          <w:sz w:val="24"/>
                          <w:szCs w:val="20"/>
                          <w:u w:val="single"/>
                        </w:rPr>
                        <w:t>紹介ブック</w:t>
                      </w:r>
                      <w:r w:rsidR="007619C8" w:rsidRPr="000C4C7C">
                        <w:rPr>
                          <w:rFonts w:ascii="BIZ UDP明朝 Medium" w:eastAsia="BIZ UDP明朝 Medium" w:hAnsi="BIZ UDP明朝 Medium" w:hint="eastAsia"/>
                          <w:szCs w:val="20"/>
                        </w:rPr>
                        <w:t>とは「何かをしたいけれど」「どうしたらいいの」や「市内にはどんな活動団体があるのか調べたい」「ボランティアやまちづくりに関心はある方」など、市民活動センターを利用している団体の情報活動を紹介するものです。</w:t>
                      </w:r>
                    </w:p>
                    <w:p w:rsidR="007619C8" w:rsidRPr="000C4C7C" w:rsidRDefault="007619C8" w:rsidP="00EA2656">
                      <w:pPr>
                        <w:widowControl/>
                        <w:spacing w:line="276" w:lineRule="auto"/>
                        <w:jc w:val="left"/>
                        <w:rPr>
                          <w:rFonts w:ascii="BIZ UDP明朝 Medium" w:eastAsia="BIZ UDP明朝 Medium" w:hAnsi="BIZ UDP明朝 Medium"/>
                          <w:szCs w:val="20"/>
                        </w:rPr>
                      </w:pPr>
                      <w:r w:rsidRPr="000C4C7C">
                        <w:rPr>
                          <w:rFonts w:ascii="BIZ UDP明朝 Medium" w:eastAsia="BIZ UDP明朝 Medium" w:hAnsi="BIZ UDP明朝 Medium" w:hint="eastAsia"/>
                          <w:szCs w:val="20"/>
                        </w:rPr>
                        <w:t>市民の皆様が気軽に行動するきっかけになり、多くの皆様にお役に立てることを願っております。</w:t>
                      </w:r>
                    </w:p>
                    <w:p w:rsidR="007619C8" w:rsidRPr="000C4C7C" w:rsidRDefault="007619C8" w:rsidP="00871597">
                      <w:pPr>
                        <w:rPr>
                          <w:sz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8534A" w:rsidRPr="00871597">
        <w:rPr>
          <w:rFonts w:ascii="BIZ UDP明朝 Medium" w:eastAsia="BIZ UDP明朝 Medium" w:hAnsi="BIZ UDP明朝 Medium"/>
          <w:noProof/>
          <w:sz w:val="20"/>
          <w:szCs w:val="20"/>
        </w:rPr>
        <w:drawing>
          <wp:anchor distT="0" distB="0" distL="114300" distR="114300" simplePos="0" relativeHeight="251860992" behindDoc="0" locked="0" layoutInCell="1" allowOverlap="1" wp14:anchorId="0B3967E0" wp14:editId="3452C342">
            <wp:simplePos x="0" y="0"/>
            <wp:positionH relativeFrom="column">
              <wp:posOffset>5093652</wp:posOffset>
            </wp:positionH>
            <wp:positionV relativeFrom="paragraph">
              <wp:posOffset>3335339</wp:posOffset>
            </wp:positionV>
            <wp:extent cx="1315166" cy="955667"/>
            <wp:effectExtent l="8573" t="0" r="7937" b="7938"/>
            <wp:wrapNone/>
            <wp:docPr id="44" name="図 44" descr="C:\Users\suppo\Desktop\DSC043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uppo\Desktop\DSC0438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738" t="6713" r="4799" b="4524"/>
                    <a:stretch/>
                  </pic:blipFill>
                  <pic:spPr bwMode="auto">
                    <a:xfrm rot="5400000">
                      <a:off x="0" y="0"/>
                      <a:ext cx="1315166" cy="955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8A9">
        <w:rPr>
          <w:rFonts w:ascii="BIZ UDP明朝 Medium" w:eastAsia="BIZ UDP明朝 Medium" w:hAnsi="BIZ UDP明朝 Medium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 wp14:anchorId="66198E5F" wp14:editId="7D77B2B7">
                <wp:simplePos x="0" y="0"/>
                <wp:positionH relativeFrom="column">
                  <wp:posOffset>133350</wp:posOffset>
                </wp:positionH>
                <wp:positionV relativeFrom="paragraph">
                  <wp:posOffset>7852410</wp:posOffset>
                </wp:positionV>
                <wp:extent cx="1708030" cy="810260"/>
                <wp:effectExtent l="0" t="0" r="0" b="0"/>
                <wp:wrapNone/>
                <wp:docPr id="41" name="テキスト ボックス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030" cy="810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619C8" w:rsidRPr="00413127" w:rsidRDefault="007619C8" w:rsidP="00102F23">
                            <w:pPr>
                              <w:rPr>
                                <w:rFonts w:ascii="BIZ UDP明朝 Medium" w:eastAsia="BIZ UDP明朝 Medium" w:hAnsi="BIZ UDP明朝 Medium"/>
                              </w:rPr>
                            </w:pPr>
                            <w:r w:rsidRPr="00413127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団体内での連絡等に活用できるほか、来館者が団体の最新活動情報を入手することができます。</w:t>
                            </w:r>
                          </w:p>
                          <w:p w:rsidR="007619C8" w:rsidRDefault="007619C8" w:rsidP="00102F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198E5F" id="テキスト ボックス 41" o:spid="_x0000_s1045" type="#_x0000_t202" style="position:absolute;margin-left:10.5pt;margin-top:618.3pt;width:134.5pt;height:63.8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RIfUgIAAGwEAAAOAAAAZHJzL2Uyb0RvYy54bWysVEtu2zAQ3RfoHQjua8mO8zMiB26CFAWC&#10;JEBSZE1TlC1A4rAkHSldxkDRQ/QKRdc9jy7SR8p2grSrohtqhvPhzHszOjlt64o9KOtK0hkfDlLO&#10;lJaUl3qR8U93F++OOHNe6FxUpFXGH5Xjp9O3b04aM1EjWlKVK8uQRLtJYzK+9N5MksTJpaqFG5BR&#10;GsaCbC08VLtIcisaZK+rZJSmB0lDNjeWpHIOt+e9kU9j/qJQ0l8XhVOeVRlHbT6eNp7zcCbTEzFZ&#10;WGGWpdyUIf6hilqUGo/uUp0LL9jKln+kqktpyVHhB5LqhIqilCr2gG6G6atubpfCqNgLwHFmB5P7&#10;f2nl1cONZWWe8fGQMy1qcNStv3ZPP7qnX936G+vW37v1unv6CZ3BB4A1xk0Qd2sQ6dv31IL47b3D&#10;ZcChLWwdvuiQwQ7oH3dwq9YzGYIO06N0DyYJ29EwHR1EPpLnaGOd/6CoZkHIuAWdEWXxcOk8KoHr&#10;1iU8pumirKpIaaVZk/GDvf00BuwsiKg0AkMPfa1B8u28jSAMj7eNzCl/RH+W+pFxRl6UKOJSOH8j&#10;LGYEdWPu/TWOoiI8RhuJsyXZL3+7D/6gDlbOGsxcxt3nlbCKs+qjBqnHw/E4DGlUxvuHIyj2pWX+&#10;0qJX9RlhrMEbqoti8PfVViws1fdYj1l4FSahJd7OuN+KZ77fBKyXVLNZdMJYGuEv9a2RIXWANUB8&#10;194LazY8eDB4RdvpFJNXdPS+PSGzlaeijFwFoHtUN/hjpCOFm/ULO/NSj17PP4npbwAAAP//AwBQ&#10;SwMEFAAGAAgAAAAhAPhzfbriAAAADAEAAA8AAABkcnMvZG93bnJldi54bWxMj8FOwzAQRO9I/IO1&#10;SNyoUxeiEuJUVaQKCcGhpRduTrxNIuJ1iN028PUsp3Lc2dHMm3w1uV6ccAydJw3zWQICqfa2o0bD&#10;/n1ztwQRoiFrek+o4RsDrIrrq9xk1p9pi6ddbASHUMiMhjbGIZMy1C06E2Z+QOLfwY/ORD7HRtrR&#10;nDnc9VIlSSqd6YgbWjNg2WL9uTs6DS/l5s1sK+WWP335/HpYD1/7jwetb2+m9ROIiFO8mOEPn9Gh&#10;YKbKH8kG0WtQc54SWVeLNAXBDvWYsFSxtEjvFcgil/9HFL8AAAD//wMAUEsBAi0AFAAGAAgAAAAh&#10;ALaDOJL+AAAA4QEAABMAAAAAAAAAAAAAAAAAAAAAAFtDb250ZW50X1R5cGVzXS54bWxQSwECLQAU&#10;AAYACAAAACEAOP0h/9YAAACUAQAACwAAAAAAAAAAAAAAAAAvAQAAX3JlbHMvLnJlbHNQSwECLQAU&#10;AAYACAAAACEAno0SH1ICAABsBAAADgAAAAAAAAAAAAAAAAAuAgAAZHJzL2Uyb0RvYy54bWxQSwEC&#10;LQAUAAYACAAAACEA+HN9uuIAAAAMAQAADwAAAAAAAAAAAAAAAACsBAAAZHJzL2Rvd25yZXYueG1s&#10;UEsFBgAAAAAEAAQA8wAAALsFAAAAAA==&#10;" filled="f" stroked="f" strokeweight=".5pt">
                <v:textbox>
                  <w:txbxContent>
                    <w:p w:rsidR="007619C8" w:rsidRPr="00413127" w:rsidRDefault="007619C8" w:rsidP="00102F23">
                      <w:pPr>
                        <w:rPr>
                          <w:rFonts w:ascii="BIZ UDP明朝 Medium" w:eastAsia="BIZ UDP明朝 Medium" w:hAnsi="BIZ UDP明朝 Medium"/>
                        </w:rPr>
                      </w:pPr>
                      <w:r w:rsidRPr="00413127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団体内での連絡等に活用できるほか、来館者が団体の最新活動情報を入手することができます。</w:t>
                      </w:r>
                    </w:p>
                    <w:p w:rsidR="007619C8" w:rsidRDefault="007619C8" w:rsidP="00102F23"/>
                  </w:txbxContent>
                </v:textbox>
              </v:shape>
            </w:pict>
          </mc:Fallback>
        </mc:AlternateContent>
      </w:r>
      <w:r w:rsidR="003708A9">
        <w:rPr>
          <w:rFonts w:ascii="BIZ UDP明朝 Medium" w:eastAsia="BIZ UDP明朝 Medium" w:hAnsi="BIZ UDP明朝 Medium"/>
          <w:b/>
          <w:noProof/>
          <w:sz w:val="28"/>
          <w:szCs w:val="20"/>
        </w:rPr>
        <w:drawing>
          <wp:anchor distT="0" distB="0" distL="114300" distR="114300" simplePos="0" relativeHeight="251873280" behindDoc="0" locked="0" layoutInCell="1" allowOverlap="1" wp14:anchorId="74101F5F" wp14:editId="29907A52">
            <wp:simplePos x="0" y="0"/>
            <wp:positionH relativeFrom="margin">
              <wp:posOffset>226695</wp:posOffset>
            </wp:positionH>
            <wp:positionV relativeFrom="paragraph">
              <wp:posOffset>6791325</wp:posOffset>
            </wp:positionV>
            <wp:extent cx="1506855" cy="1004570"/>
            <wp:effectExtent l="0" t="0" r="0" b="5080"/>
            <wp:wrapNone/>
            <wp:docPr id="47" name="図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DSC03059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855" cy="10045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8A9">
        <w:rPr>
          <w:rFonts w:ascii="BIZ UDP明朝 Medium" w:eastAsia="BIZ UDP明朝 Medium" w:hAnsi="BIZ UDP明朝 Medium"/>
          <w:b/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851776" behindDoc="0" locked="0" layoutInCell="1" allowOverlap="1" wp14:anchorId="26B16A8A" wp14:editId="7F51064C">
                <wp:simplePos x="0" y="0"/>
                <wp:positionH relativeFrom="margin">
                  <wp:posOffset>220980</wp:posOffset>
                </wp:positionH>
                <wp:positionV relativeFrom="paragraph">
                  <wp:posOffset>6438265</wp:posOffset>
                </wp:positionV>
                <wp:extent cx="1514475" cy="314325"/>
                <wp:effectExtent l="0" t="0" r="28575" b="28575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314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7619C8" w:rsidRPr="00B12EE1" w:rsidRDefault="007619C8" w:rsidP="00102F23">
                            <w:pPr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</w:pPr>
                            <w:r w:rsidRPr="00B12EE1">
                              <w:rPr>
                                <w:rFonts w:ascii="BIZ UDP明朝 Medium" w:eastAsia="BIZ UDP明朝 Medium" w:hAnsi="BIZ UDP明朝 Medium" w:hint="eastAsia"/>
                                <w:sz w:val="22"/>
                              </w:rPr>
                              <w:t>市民活動</w:t>
                            </w:r>
                            <w:r w:rsidRPr="00B12EE1">
                              <w:rPr>
                                <w:rFonts w:ascii="BIZ UDP明朝 Medium" w:eastAsia="BIZ UDP明朝 Medium" w:hAnsi="BIZ UDP明朝 Medium"/>
                                <w:sz w:val="22"/>
                              </w:rPr>
                              <w:t>団体ボックス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16A8A" id="テキスト ボックス 29" o:spid="_x0000_s1046" type="#_x0000_t202" style="position:absolute;margin-left:17.4pt;margin-top:506.95pt;width:119.25pt;height:24.75pt;z-index:251851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KfqawIAALwEAAAOAAAAZHJzL2Uyb0RvYy54bWysVEtu2zAQ3RfoHQjua/mbNILlwHXgooCR&#10;BHCKrGmKsgVQHJakLbnLGCh6iF6h6Lrn0UU6pPxLmlXRDcXhDB9n3rzR8LoqJNkIY3NQCe202pQI&#10;xSHN1TKhnx+m795TYh1TKZOgREK3wtLr0ds3w1LHogsrkKkwBEGUjUud0JVzOo4iy1eiYLYFWih0&#10;ZmAK5tA0yyg1rET0QkbddvsiKsGk2gAX1uLpTeOko4CfZYK7uyyzwhGZUMzNhdWEdeHXaDRk8dIw&#10;vcr5Pg32D1kULFf46BHqhjlG1ib/C6rIuQELmWtxKCLIspyLUANW02m/qGa+YlqEWpAcq4802f8H&#10;y28394bkaUK7V5QoVmCP6t23+uln/fS73n0n9e5HvdvVT7/QJhiDhJXaxnhvrvGmqz5AhY0/nFs8&#10;9DxUmSn8Fysk6Efqt0e6ReUI95cGnX7/ckAJR1+v0+91Bx4mOt3WxrqPAgriNwk12M7AMtvMrGtC&#10;DyH+MQsyT6e5lMHwEhITaciGYfMXy5Ajgj+LkoqUCb3oDdoB+JkviPCE4KpXEBBPKszZc9LU7neu&#10;WlQNqUFh/mgB6Rb5MtBI0Go+zbGoGbPunhnUHFKEc+TucMkkYFKw31GyAvP1tXMfj1JALyUlajih&#10;9suaGUGJ/KRQJFfIrxd9MPqDyy4a5tyzOPeodTEBZKqDE6t52Pp4Jw/bzEDxiOM29q+iiymObyfU&#10;HbYT10wWjisX43EIQplr5mZqrrmH9p3xLXuoHpnR+746VMQtHNTO4hftbWL9TQXjtYMsD70/sbrn&#10;H0ckqGc/zn4Gz+0QdfrpjP4AAAD//wMAUEsDBBQABgAIAAAAIQCGNee53gAAAAwBAAAPAAAAZHJz&#10;L2Rvd25yZXYueG1sTI/BTsMwEETvSPyDtUjcqJO6ChDiVAhUcW6Dqh7deHEi4nUUu234e7YnOO7s&#10;aOZNtZ79IM44xT6QhnyRgUBqg+3JafhsNg9PIGIyZM0QCDX8YIR1fXtTmdKGC23xvEtOcAjF0mjo&#10;UhpLKWPboTdxEUYk/n2FyZvE5+SkncyFw/0gl1lWSG964obOjPjWYfu9O3ku+WgO7b5x6jC+F2qT&#10;t27r907r+7v59QVEwjn9meGKz+hQM9MxnMhGMWhQKyZPrGe5egbBjuWjUiCOV6lQK5B1Jf+PqH8B&#10;AAD//wMAUEsBAi0AFAAGAAgAAAAhALaDOJL+AAAA4QEAABMAAAAAAAAAAAAAAAAAAAAAAFtDb250&#10;ZW50X1R5cGVzXS54bWxQSwECLQAUAAYACAAAACEAOP0h/9YAAACUAQAACwAAAAAAAAAAAAAAAAAv&#10;AQAAX3JlbHMvLnJlbHNQSwECLQAUAAYACAAAACEAWxyn6msCAAC8BAAADgAAAAAAAAAAAAAAAAAu&#10;AgAAZHJzL2Uyb0RvYy54bWxQSwECLQAUAAYACAAAACEAhjXnud4AAAAMAQAADwAAAAAAAAAAAAAA&#10;AADFBAAAZHJzL2Rvd25yZXYueG1sUEsFBgAAAAAEAAQA8wAAANAFAAAAAA==&#10;" fillcolor="white [3212]" strokecolor="black [3213]" strokeweight=".5pt">
                <v:textbox>
                  <w:txbxContent>
                    <w:p w:rsidR="007619C8" w:rsidRPr="00B12EE1" w:rsidRDefault="007619C8" w:rsidP="00102F23">
                      <w:pPr>
                        <w:rPr>
                          <w:rFonts w:ascii="BIZ UDP明朝 Medium" w:eastAsia="BIZ UDP明朝 Medium" w:hAnsi="BIZ UDP明朝 Medium"/>
                          <w:sz w:val="22"/>
                        </w:rPr>
                      </w:pPr>
                      <w:r w:rsidRPr="00B12EE1">
                        <w:rPr>
                          <w:rFonts w:ascii="BIZ UDP明朝 Medium" w:eastAsia="BIZ UDP明朝 Medium" w:hAnsi="BIZ UDP明朝 Medium" w:hint="eastAsia"/>
                          <w:sz w:val="22"/>
                        </w:rPr>
                        <w:t>市民活動</w:t>
                      </w:r>
                      <w:r w:rsidRPr="00B12EE1">
                        <w:rPr>
                          <w:rFonts w:ascii="BIZ UDP明朝 Medium" w:eastAsia="BIZ UDP明朝 Medium" w:hAnsi="BIZ UDP明朝 Medium"/>
                          <w:sz w:val="22"/>
                        </w:rPr>
                        <w:t>団体ボックス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60861" w:rsidSect="00E053B2">
      <w:pgSz w:w="12240" w:h="15840"/>
      <w:pgMar w:top="720" w:right="720" w:bottom="720" w:left="720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5E84" w:rsidRDefault="00EA5E84" w:rsidP="003D7992">
      <w:r>
        <w:separator/>
      </w:r>
    </w:p>
  </w:endnote>
  <w:endnote w:type="continuationSeparator" w:id="0">
    <w:p w:rsidR="00EA5E84" w:rsidRDefault="00EA5E84" w:rsidP="003D7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小塚ゴシック Pro R">
    <w:altName w:val="Malgun Gothic Semilight"/>
    <w:panose1 w:val="00000000000000000000"/>
    <w:charset w:val="80"/>
    <w:family w:val="swiss"/>
    <w:notTrueType/>
    <w:pitch w:val="variable"/>
    <w:sig w:usb0="00000283" w:usb1="2AC71C11" w:usb2="00000012" w:usb3="00000000" w:csb0="00020005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5E84" w:rsidRDefault="00EA5E84" w:rsidP="003D7992">
      <w:r>
        <w:separator/>
      </w:r>
    </w:p>
  </w:footnote>
  <w:footnote w:type="continuationSeparator" w:id="0">
    <w:p w:rsidR="00EA5E84" w:rsidRDefault="00EA5E84" w:rsidP="003D7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D0"/>
    <w:rsid w:val="000056E4"/>
    <w:rsid w:val="00007CA2"/>
    <w:rsid w:val="000144DC"/>
    <w:rsid w:val="00020CF0"/>
    <w:rsid w:val="000228A7"/>
    <w:rsid w:val="00022C1E"/>
    <w:rsid w:val="0002321D"/>
    <w:rsid w:val="00030FA5"/>
    <w:rsid w:val="00031016"/>
    <w:rsid w:val="0003202D"/>
    <w:rsid w:val="0003407A"/>
    <w:rsid w:val="0003485E"/>
    <w:rsid w:val="000479A3"/>
    <w:rsid w:val="00057A7C"/>
    <w:rsid w:val="000811E6"/>
    <w:rsid w:val="0008175A"/>
    <w:rsid w:val="0009667B"/>
    <w:rsid w:val="00096699"/>
    <w:rsid w:val="00096E61"/>
    <w:rsid w:val="000A0233"/>
    <w:rsid w:val="000A58D2"/>
    <w:rsid w:val="000B079A"/>
    <w:rsid w:val="000C18FB"/>
    <w:rsid w:val="000C4C7C"/>
    <w:rsid w:val="000E1B19"/>
    <w:rsid w:val="000E2EF8"/>
    <w:rsid w:val="000E5340"/>
    <w:rsid w:val="000E53D8"/>
    <w:rsid w:val="000E619D"/>
    <w:rsid w:val="000E71E7"/>
    <w:rsid w:val="000E7423"/>
    <w:rsid w:val="00100DCE"/>
    <w:rsid w:val="00101237"/>
    <w:rsid w:val="001012FE"/>
    <w:rsid w:val="00102F23"/>
    <w:rsid w:val="0010326D"/>
    <w:rsid w:val="001074F0"/>
    <w:rsid w:val="0011619D"/>
    <w:rsid w:val="00124122"/>
    <w:rsid w:val="00130F2F"/>
    <w:rsid w:val="001466CE"/>
    <w:rsid w:val="00155725"/>
    <w:rsid w:val="001814F7"/>
    <w:rsid w:val="00182440"/>
    <w:rsid w:val="001A1931"/>
    <w:rsid w:val="001A206D"/>
    <w:rsid w:val="001A486E"/>
    <w:rsid w:val="001A7950"/>
    <w:rsid w:val="001B239C"/>
    <w:rsid w:val="001B421F"/>
    <w:rsid w:val="001B4795"/>
    <w:rsid w:val="001C7A41"/>
    <w:rsid w:val="001C7CB9"/>
    <w:rsid w:val="001D6222"/>
    <w:rsid w:val="001E20F8"/>
    <w:rsid w:val="001F6FB9"/>
    <w:rsid w:val="0020080F"/>
    <w:rsid w:val="00203108"/>
    <w:rsid w:val="00207CCF"/>
    <w:rsid w:val="002160C6"/>
    <w:rsid w:val="00217397"/>
    <w:rsid w:val="002220EC"/>
    <w:rsid w:val="002362A0"/>
    <w:rsid w:val="0024437E"/>
    <w:rsid w:val="00262BE7"/>
    <w:rsid w:val="002649C2"/>
    <w:rsid w:val="002653F8"/>
    <w:rsid w:val="0027337A"/>
    <w:rsid w:val="0028404F"/>
    <w:rsid w:val="0028534A"/>
    <w:rsid w:val="00286FEF"/>
    <w:rsid w:val="00291408"/>
    <w:rsid w:val="002B2465"/>
    <w:rsid w:val="002B5627"/>
    <w:rsid w:val="002B78C5"/>
    <w:rsid w:val="002C12A8"/>
    <w:rsid w:val="002C226F"/>
    <w:rsid w:val="002C41C6"/>
    <w:rsid w:val="002D1F31"/>
    <w:rsid w:val="002D3E51"/>
    <w:rsid w:val="002D5D47"/>
    <w:rsid w:val="002D6084"/>
    <w:rsid w:val="002D6B02"/>
    <w:rsid w:val="002E0555"/>
    <w:rsid w:val="002E55B0"/>
    <w:rsid w:val="002F11F5"/>
    <w:rsid w:val="002F15D4"/>
    <w:rsid w:val="002F5247"/>
    <w:rsid w:val="002F5F9E"/>
    <w:rsid w:val="002F79F0"/>
    <w:rsid w:val="00301D29"/>
    <w:rsid w:val="00313EFE"/>
    <w:rsid w:val="00325DE7"/>
    <w:rsid w:val="00326B3A"/>
    <w:rsid w:val="00326C14"/>
    <w:rsid w:val="00330DFF"/>
    <w:rsid w:val="00340AED"/>
    <w:rsid w:val="00342617"/>
    <w:rsid w:val="003453BA"/>
    <w:rsid w:val="00346B4B"/>
    <w:rsid w:val="00353C8F"/>
    <w:rsid w:val="00356598"/>
    <w:rsid w:val="0036377E"/>
    <w:rsid w:val="00364275"/>
    <w:rsid w:val="0036519E"/>
    <w:rsid w:val="0036529D"/>
    <w:rsid w:val="00367DD3"/>
    <w:rsid w:val="003708A9"/>
    <w:rsid w:val="00374382"/>
    <w:rsid w:val="003825BB"/>
    <w:rsid w:val="00382FC4"/>
    <w:rsid w:val="003973B4"/>
    <w:rsid w:val="003A0F5E"/>
    <w:rsid w:val="003A2321"/>
    <w:rsid w:val="003A27CB"/>
    <w:rsid w:val="003A714D"/>
    <w:rsid w:val="003B2787"/>
    <w:rsid w:val="003B3202"/>
    <w:rsid w:val="003D294F"/>
    <w:rsid w:val="003D7992"/>
    <w:rsid w:val="003E47FA"/>
    <w:rsid w:val="003E4BEA"/>
    <w:rsid w:val="003F0905"/>
    <w:rsid w:val="003F12AE"/>
    <w:rsid w:val="00413127"/>
    <w:rsid w:val="00423374"/>
    <w:rsid w:val="00427A62"/>
    <w:rsid w:val="0044083C"/>
    <w:rsid w:val="00446035"/>
    <w:rsid w:val="004460FD"/>
    <w:rsid w:val="00446D73"/>
    <w:rsid w:val="00460EB0"/>
    <w:rsid w:val="00461F6F"/>
    <w:rsid w:val="0046460E"/>
    <w:rsid w:val="00472279"/>
    <w:rsid w:val="00480ADB"/>
    <w:rsid w:val="0049492E"/>
    <w:rsid w:val="00496A8A"/>
    <w:rsid w:val="004B1516"/>
    <w:rsid w:val="004B22F5"/>
    <w:rsid w:val="004B5085"/>
    <w:rsid w:val="004D331C"/>
    <w:rsid w:val="004D7717"/>
    <w:rsid w:val="00506E4F"/>
    <w:rsid w:val="005218E4"/>
    <w:rsid w:val="0054049B"/>
    <w:rsid w:val="005459D1"/>
    <w:rsid w:val="00546601"/>
    <w:rsid w:val="005471D1"/>
    <w:rsid w:val="00557B97"/>
    <w:rsid w:val="00572CAA"/>
    <w:rsid w:val="005902A1"/>
    <w:rsid w:val="005A6991"/>
    <w:rsid w:val="005B606E"/>
    <w:rsid w:val="005C1111"/>
    <w:rsid w:val="005D04DF"/>
    <w:rsid w:val="005D5CA4"/>
    <w:rsid w:val="005E7BF7"/>
    <w:rsid w:val="005F0B3B"/>
    <w:rsid w:val="005F4ECD"/>
    <w:rsid w:val="005F59B8"/>
    <w:rsid w:val="00600E29"/>
    <w:rsid w:val="006012A3"/>
    <w:rsid w:val="0060205B"/>
    <w:rsid w:val="00610543"/>
    <w:rsid w:val="00615ADF"/>
    <w:rsid w:val="006356CE"/>
    <w:rsid w:val="0063576F"/>
    <w:rsid w:val="00635BFD"/>
    <w:rsid w:val="00641066"/>
    <w:rsid w:val="00645411"/>
    <w:rsid w:val="0065014E"/>
    <w:rsid w:val="00652471"/>
    <w:rsid w:val="006529A1"/>
    <w:rsid w:val="00657813"/>
    <w:rsid w:val="00657B94"/>
    <w:rsid w:val="00671551"/>
    <w:rsid w:val="00672D0F"/>
    <w:rsid w:val="00683A34"/>
    <w:rsid w:val="00691976"/>
    <w:rsid w:val="00693D9B"/>
    <w:rsid w:val="006A408B"/>
    <w:rsid w:val="006A71F3"/>
    <w:rsid w:val="006B119B"/>
    <w:rsid w:val="006B205E"/>
    <w:rsid w:val="006D646F"/>
    <w:rsid w:val="006D7CC8"/>
    <w:rsid w:val="006E31D1"/>
    <w:rsid w:val="006E7140"/>
    <w:rsid w:val="006F74E2"/>
    <w:rsid w:val="00712D50"/>
    <w:rsid w:val="00726F69"/>
    <w:rsid w:val="00742904"/>
    <w:rsid w:val="00744126"/>
    <w:rsid w:val="00753509"/>
    <w:rsid w:val="007619C8"/>
    <w:rsid w:val="00771F61"/>
    <w:rsid w:val="00773DC3"/>
    <w:rsid w:val="007846AD"/>
    <w:rsid w:val="007C333B"/>
    <w:rsid w:val="007C7A8C"/>
    <w:rsid w:val="007D6399"/>
    <w:rsid w:val="007E226E"/>
    <w:rsid w:val="007E5736"/>
    <w:rsid w:val="007F402E"/>
    <w:rsid w:val="00804F27"/>
    <w:rsid w:val="00821759"/>
    <w:rsid w:val="008230B0"/>
    <w:rsid w:val="00823E0D"/>
    <w:rsid w:val="00823FE9"/>
    <w:rsid w:val="0085057E"/>
    <w:rsid w:val="00860861"/>
    <w:rsid w:val="0087024D"/>
    <w:rsid w:val="008702F1"/>
    <w:rsid w:val="00871597"/>
    <w:rsid w:val="00871B8E"/>
    <w:rsid w:val="0088313F"/>
    <w:rsid w:val="008927B6"/>
    <w:rsid w:val="008B2D9E"/>
    <w:rsid w:val="008B3FD9"/>
    <w:rsid w:val="008C3552"/>
    <w:rsid w:val="008C409B"/>
    <w:rsid w:val="008D652F"/>
    <w:rsid w:val="008E4028"/>
    <w:rsid w:val="008E5FC9"/>
    <w:rsid w:val="008F4025"/>
    <w:rsid w:val="008F59BD"/>
    <w:rsid w:val="009018DF"/>
    <w:rsid w:val="009128E9"/>
    <w:rsid w:val="00914467"/>
    <w:rsid w:val="00915AC6"/>
    <w:rsid w:val="00916FA8"/>
    <w:rsid w:val="00920199"/>
    <w:rsid w:val="0093693A"/>
    <w:rsid w:val="009709B5"/>
    <w:rsid w:val="00970FC8"/>
    <w:rsid w:val="0098056F"/>
    <w:rsid w:val="009919C8"/>
    <w:rsid w:val="00993C50"/>
    <w:rsid w:val="009A213C"/>
    <w:rsid w:val="009A232D"/>
    <w:rsid w:val="009B09ED"/>
    <w:rsid w:val="009B2665"/>
    <w:rsid w:val="009B6B2B"/>
    <w:rsid w:val="009C2267"/>
    <w:rsid w:val="009D443B"/>
    <w:rsid w:val="009E09CA"/>
    <w:rsid w:val="009E0ACE"/>
    <w:rsid w:val="009E1892"/>
    <w:rsid w:val="009E5B9B"/>
    <w:rsid w:val="009E71E0"/>
    <w:rsid w:val="00A0046B"/>
    <w:rsid w:val="00A011CE"/>
    <w:rsid w:val="00A028D9"/>
    <w:rsid w:val="00A10308"/>
    <w:rsid w:val="00A26314"/>
    <w:rsid w:val="00A3085D"/>
    <w:rsid w:val="00A35645"/>
    <w:rsid w:val="00A3759F"/>
    <w:rsid w:val="00A40594"/>
    <w:rsid w:val="00A42BC6"/>
    <w:rsid w:val="00A42DC3"/>
    <w:rsid w:val="00A560D8"/>
    <w:rsid w:val="00A62C98"/>
    <w:rsid w:val="00A81E34"/>
    <w:rsid w:val="00A835E0"/>
    <w:rsid w:val="00A85245"/>
    <w:rsid w:val="00AA20FC"/>
    <w:rsid w:val="00AB2324"/>
    <w:rsid w:val="00AB58FE"/>
    <w:rsid w:val="00AC10C1"/>
    <w:rsid w:val="00AC45A6"/>
    <w:rsid w:val="00AC4D1F"/>
    <w:rsid w:val="00AC5F62"/>
    <w:rsid w:val="00AD1BC1"/>
    <w:rsid w:val="00AE2E61"/>
    <w:rsid w:val="00AF3A0B"/>
    <w:rsid w:val="00B00C07"/>
    <w:rsid w:val="00B03329"/>
    <w:rsid w:val="00B05D14"/>
    <w:rsid w:val="00B0678B"/>
    <w:rsid w:val="00B10E5D"/>
    <w:rsid w:val="00B12EE1"/>
    <w:rsid w:val="00B20BEA"/>
    <w:rsid w:val="00B212C0"/>
    <w:rsid w:val="00B225C0"/>
    <w:rsid w:val="00B23ECE"/>
    <w:rsid w:val="00B268A1"/>
    <w:rsid w:val="00B32058"/>
    <w:rsid w:val="00B333F7"/>
    <w:rsid w:val="00B4358C"/>
    <w:rsid w:val="00B455F7"/>
    <w:rsid w:val="00B6112C"/>
    <w:rsid w:val="00B64579"/>
    <w:rsid w:val="00B83D7F"/>
    <w:rsid w:val="00B83EA4"/>
    <w:rsid w:val="00B92E59"/>
    <w:rsid w:val="00B97C84"/>
    <w:rsid w:val="00BC2513"/>
    <w:rsid w:val="00BC4406"/>
    <w:rsid w:val="00BD5889"/>
    <w:rsid w:val="00BE2905"/>
    <w:rsid w:val="00BE2C17"/>
    <w:rsid w:val="00BF260B"/>
    <w:rsid w:val="00BF3658"/>
    <w:rsid w:val="00C126C9"/>
    <w:rsid w:val="00C17D20"/>
    <w:rsid w:val="00C22AF5"/>
    <w:rsid w:val="00C249DA"/>
    <w:rsid w:val="00C24D72"/>
    <w:rsid w:val="00C30D55"/>
    <w:rsid w:val="00C324A5"/>
    <w:rsid w:val="00C67BC8"/>
    <w:rsid w:val="00C826B8"/>
    <w:rsid w:val="00C83B92"/>
    <w:rsid w:val="00C921D1"/>
    <w:rsid w:val="00C95AC1"/>
    <w:rsid w:val="00CA20C3"/>
    <w:rsid w:val="00CA5926"/>
    <w:rsid w:val="00CB223B"/>
    <w:rsid w:val="00CC067F"/>
    <w:rsid w:val="00CC0C3B"/>
    <w:rsid w:val="00CD450C"/>
    <w:rsid w:val="00CE4987"/>
    <w:rsid w:val="00CF7A06"/>
    <w:rsid w:val="00D00512"/>
    <w:rsid w:val="00D067AF"/>
    <w:rsid w:val="00D200BA"/>
    <w:rsid w:val="00D22DC9"/>
    <w:rsid w:val="00D34002"/>
    <w:rsid w:val="00D35B93"/>
    <w:rsid w:val="00D408D9"/>
    <w:rsid w:val="00D40E06"/>
    <w:rsid w:val="00D60929"/>
    <w:rsid w:val="00D61B42"/>
    <w:rsid w:val="00D736CF"/>
    <w:rsid w:val="00D73BF4"/>
    <w:rsid w:val="00DA10F0"/>
    <w:rsid w:val="00DA37DD"/>
    <w:rsid w:val="00DA4201"/>
    <w:rsid w:val="00DB33C2"/>
    <w:rsid w:val="00DB7B64"/>
    <w:rsid w:val="00DC2812"/>
    <w:rsid w:val="00DC469A"/>
    <w:rsid w:val="00DD30CC"/>
    <w:rsid w:val="00DE28CC"/>
    <w:rsid w:val="00E053B2"/>
    <w:rsid w:val="00E10BF2"/>
    <w:rsid w:val="00E1483A"/>
    <w:rsid w:val="00E209AD"/>
    <w:rsid w:val="00E2799D"/>
    <w:rsid w:val="00E3589B"/>
    <w:rsid w:val="00E427B0"/>
    <w:rsid w:val="00E51C14"/>
    <w:rsid w:val="00E67BCA"/>
    <w:rsid w:val="00E7195C"/>
    <w:rsid w:val="00E739CF"/>
    <w:rsid w:val="00E97874"/>
    <w:rsid w:val="00EA2656"/>
    <w:rsid w:val="00EA4EBE"/>
    <w:rsid w:val="00EA5E84"/>
    <w:rsid w:val="00EB1BC1"/>
    <w:rsid w:val="00EC6BD3"/>
    <w:rsid w:val="00EE3B12"/>
    <w:rsid w:val="00EF0FA1"/>
    <w:rsid w:val="00EF5D8E"/>
    <w:rsid w:val="00F20370"/>
    <w:rsid w:val="00F23A3B"/>
    <w:rsid w:val="00F27094"/>
    <w:rsid w:val="00F33CF5"/>
    <w:rsid w:val="00F33E06"/>
    <w:rsid w:val="00F34394"/>
    <w:rsid w:val="00F344A0"/>
    <w:rsid w:val="00F4514D"/>
    <w:rsid w:val="00F45183"/>
    <w:rsid w:val="00F47FA7"/>
    <w:rsid w:val="00F503D6"/>
    <w:rsid w:val="00F53E4D"/>
    <w:rsid w:val="00F54AF1"/>
    <w:rsid w:val="00F601AD"/>
    <w:rsid w:val="00F63486"/>
    <w:rsid w:val="00F63BA9"/>
    <w:rsid w:val="00F63FD3"/>
    <w:rsid w:val="00F65690"/>
    <w:rsid w:val="00F6592D"/>
    <w:rsid w:val="00F66539"/>
    <w:rsid w:val="00F82D7F"/>
    <w:rsid w:val="00F831F3"/>
    <w:rsid w:val="00F83704"/>
    <w:rsid w:val="00F86933"/>
    <w:rsid w:val="00F9034F"/>
    <w:rsid w:val="00FA2A29"/>
    <w:rsid w:val="00FB5EDD"/>
    <w:rsid w:val="00FC3021"/>
    <w:rsid w:val="00FD75D0"/>
    <w:rsid w:val="00FE0D8B"/>
    <w:rsid w:val="00FE1DCF"/>
    <w:rsid w:val="00FE46EE"/>
    <w:rsid w:val="00FE6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03D412A"/>
  <w15:docId w15:val="{C8C9E8EF-3E0C-421D-B9EE-ED8F6693A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36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47FA"/>
    <w:pPr>
      <w:widowControl w:val="0"/>
      <w:jc w:val="both"/>
    </w:pPr>
    <w:rPr>
      <w:sz w:val="21"/>
    </w:rPr>
  </w:style>
  <w:style w:type="paragraph" w:styleId="1">
    <w:name w:val="heading 1"/>
    <w:basedOn w:val="a"/>
    <w:next w:val="a"/>
    <w:link w:val="10"/>
    <w:uiPriority w:val="9"/>
    <w:qFormat/>
    <w:rsid w:val="004460FD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D75D0"/>
    <w:rPr>
      <w:rFonts w:eastAsia="Times New Roman"/>
      <w:sz w:val="21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D75D0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D79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D7992"/>
    <w:rPr>
      <w:sz w:val="21"/>
    </w:rPr>
  </w:style>
  <w:style w:type="paragraph" w:styleId="a7">
    <w:name w:val="footer"/>
    <w:basedOn w:val="a"/>
    <w:link w:val="a8"/>
    <w:uiPriority w:val="99"/>
    <w:unhideWhenUsed/>
    <w:rsid w:val="003D79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D7992"/>
    <w:rPr>
      <w:sz w:val="21"/>
    </w:rPr>
  </w:style>
  <w:style w:type="paragraph" w:styleId="a9">
    <w:name w:val="Balloon Text"/>
    <w:basedOn w:val="a"/>
    <w:link w:val="aa"/>
    <w:uiPriority w:val="99"/>
    <w:semiHidden/>
    <w:unhideWhenUsed/>
    <w:rsid w:val="003D79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D7992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F33E06"/>
  </w:style>
  <w:style w:type="character" w:customStyle="1" w:styleId="ac">
    <w:name w:val="日付 (文字)"/>
    <w:basedOn w:val="a0"/>
    <w:link w:val="ab"/>
    <w:uiPriority w:val="99"/>
    <w:semiHidden/>
    <w:rsid w:val="00F33E06"/>
    <w:rPr>
      <w:sz w:val="21"/>
    </w:rPr>
  </w:style>
  <w:style w:type="character" w:customStyle="1" w:styleId="line1">
    <w:name w:val="line1"/>
    <w:basedOn w:val="a0"/>
    <w:rsid w:val="002C226F"/>
  </w:style>
  <w:style w:type="character" w:customStyle="1" w:styleId="10">
    <w:name w:val="見出し 1 (文字)"/>
    <w:basedOn w:val="a0"/>
    <w:link w:val="1"/>
    <w:uiPriority w:val="9"/>
    <w:rsid w:val="004460FD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5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54FF7565A6C634DB11852117A0F9776" ma:contentTypeVersion="6" ma:contentTypeDescription="新しいドキュメントを作成します。" ma:contentTypeScope="" ma:versionID="468db8d318aa12e54e274d6d693fb9a1">
  <xsd:schema xmlns:xsd="http://www.w3.org/2001/XMLSchema" xmlns:xs="http://www.w3.org/2001/XMLSchema" xmlns:p="http://schemas.microsoft.com/office/2006/metadata/properties" xmlns:ns2="2a124cbc-ef9f-42bc-850e-2df80b9a435b" targetNamespace="http://schemas.microsoft.com/office/2006/metadata/properties" ma:root="true" ma:fieldsID="7d5b30f892f37d4999e4c19420472b26" ns2:_="">
    <xsd:import namespace="2a124cbc-ef9f-42bc-850e-2df80b9a43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124cbc-ef9f-42bc-850e-2df80b9a43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AAA9C7-7AE6-417B-BCBA-F09A077418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124cbc-ef9f-42bc-850e-2df80b9a43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816E5BD-E2F1-4C65-8F69-76AE0187390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ABF5B4B-0043-4B2B-9EB2-56D83FA3163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3ABF98-8829-4D16-A0B6-391F1676D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3732</TotalTime>
  <Pages>5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市民活動センターのぼりん</dc:creator>
  <cp:keywords/>
  <dc:description/>
  <cp:lastModifiedBy>support@noborin.org</cp:lastModifiedBy>
  <cp:revision>10</cp:revision>
  <cp:lastPrinted>2022-03-01T07:18:00Z</cp:lastPrinted>
  <dcterms:created xsi:type="dcterms:W3CDTF">2019-02-27T00:49:00Z</dcterms:created>
  <dcterms:modified xsi:type="dcterms:W3CDTF">2022-03-01T07:18:00Z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0x010100A54FF7565A6C634DB11852117A0F9776</vt:lpwstr>
  </property>
</Properties>
</file>